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72555952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463595F7" w14:textId="77777777" w:rsidR="007A3B01" w:rsidRDefault="00EA16AE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613985" wp14:editId="0FE8804E">
                    <wp:simplePos x="0" y="0"/>
                    <wp:positionH relativeFrom="page">
                      <wp:posOffset>1733909</wp:posOffset>
                    </wp:positionH>
                    <wp:positionV relativeFrom="page">
                      <wp:posOffset>267419</wp:posOffset>
                    </wp:positionV>
                    <wp:extent cx="5080959" cy="7513607"/>
                    <wp:effectExtent l="0" t="0" r="24765" b="11430"/>
                    <wp:wrapNone/>
                    <wp:docPr id="468" name="Obdélní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80959" cy="75136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3A00DA" id="Obdélník 468" o:spid="_x0000_s1026" style="position:absolute;margin-left:136.55pt;margin-top:21.05pt;width:400.1pt;height:59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XtAIAAOAFAAAOAAAAZHJzL2Uyb0RvYy54bWysVM1u2zAMvg/YOwi6r7azpGmDOkXQosOA&#10;rinWDj0rshQb098kJU72RjvsKfpioyTbTbtiA4b5IIsi+VH8RPLsfCcF2jLrGq1KXBzlGDFFddWo&#10;dYm/3F+9O8HIeaIqIrRiJd4zh8/nb9+ctWbGRrrWomIWAYhys9aUuPbezLLM0ZpJ4o60YQqUXFtJ&#10;PIh2nVWWtIAuRTbK8+Os1bYyVlPmHJxeJiWeR3zOGfVLzh3zSJQY7ubjauO6Cms2PyOztSWmbmh3&#10;DfIPt5CkURB0gLoknqCNbX6Dkg212mnuj6iWmea8oSzmANkU+Yts7mpiWMwFyHFmoMn9P1h6s721&#10;qKlKPD6Gp1JEwiMtV9XjD6Eef35F4RQ4ao2bgemdubWd5GAbEt5xK8MfUkG7yOt+4JXtPKJwOMlP&#10;8tPJKUYUdNNJ8f44nwbU7MndWOc/MC1R2JTYwsNFPsn22vlk2puEaE6LprpqhIhCKBZ2ISzaEnjm&#10;1browJ9ZCYVaqNDJyXQSkZ8pY70dQoyijdjIT7pKsJMcvh64jxhzOECCjISCw8BXYiju/F6wcFOh&#10;PjMObAMnKcCLuIRSpnyR7leTiv0tdAQMyBy4GLA7gP6SCaTHTmR29sGVxTYZnPMU/U/Og0eMrJUf&#10;nGWjtH0NQEBWXeRk35OUqAksrXS1h1q0OjWpM/SqgWK4Js7fEgtdCf0Lk8YvYeFCw2PqbodRre33&#10;186DPTQLaDFqoctL7L5tiGUYiY8K2ui0GI/DWIjCeDIdgWAPNatDjdrICw0VVsBMMzRug70X/ZZb&#10;LR9gIC1CVFARRSF2iam3vXDh0/SBkUbZYhHNYBQY4q/VnaEBPLAaiv1+90Cs6TrCQzPd6H4ikNmL&#10;xki2wVPpxcZr3sSueeK14xvGSKzZbuSFOXUoR6unwTz/BQAA//8DAFBLAwQUAAYACAAAACEAMkbk&#10;+uAAAAAMAQAADwAAAGRycy9kb3ducmV2LnhtbEyPwU7DMAyG70i8Q2QkbixdC90oTSeEQHCbGAyu&#10;XpM2FU1S6mwrb493gpNt+dPvz+Vqcr04mJG64BXMZwkI4+ugO98qeH97ulqCoIheYx+8UfBjCFbV&#10;+VmJhQ5H/2oOm9gKDvFUoAIb41BISbU1DmkWBuN514TRYeRxbKUe8cjhrpdpkuTSYef5gsXBPFhT&#10;f232TsGaXvLGrknmjx/blvLP7+fmFpW6vJju70BEM8U/GE76rA4VO+3C3msSvYJ0kc0ZVXCdcj0B&#10;ySLLQOy4S9ObDGRVyv9PVL8AAAD//wMAUEsBAi0AFAAGAAgAAAAhALaDOJL+AAAA4QEAABMAAAAA&#10;AAAAAAAAAAAAAAAAAFtDb250ZW50X1R5cGVzXS54bWxQSwECLQAUAAYACAAAACEAOP0h/9YAAACU&#10;AQAACwAAAAAAAAAAAAAAAAAvAQAAX3JlbHMvLnJlbHNQSwECLQAUAAYACAAAACEACOFvl7QCAADg&#10;BQAADgAAAAAAAAAAAAAAAAAuAgAAZHJzL2Uyb0RvYy54bWxQSwECLQAUAAYACAAAACEAMkbk+uAA&#10;AAAMAQAADwAAAAAAAAAAAAAAAAAOBQAAZHJzL2Rvd25yZXYueG1sUEsFBgAAAAAEAAQA8wAAABsG&#10;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8EF3C5" wp14:editId="382AB8B0">
                    <wp:simplePos x="0" y="0"/>
                    <wp:positionH relativeFrom="page">
                      <wp:posOffset>3441688</wp:posOffset>
                    </wp:positionH>
                    <wp:positionV relativeFrom="page">
                      <wp:posOffset>344805</wp:posOffset>
                    </wp:positionV>
                    <wp:extent cx="2875915" cy="3017520"/>
                    <wp:effectExtent l="0" t="0" r="0" b="0"/>
                    <wp:wrapNone/>
                    <wp:docPr id="467" name="Obdélní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A36D27" w14:textId="70940C24" w:rsidR="003A0A43" w:rsidRPr="00442034" w:rsidRDefault="0000000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2"/>
                                    <w:szCs w:val="4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42"/>
                                      <w:szCs w:val="42"/>
                                    </w:rPr>
                                    <w:alias w:val="Resumé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3A0A43" w:rsidRPr="00442034">
                                      <w:rPr>
                                        <w:b/>
                                        <w:color w:val="FFFFFF" w:themeColor="background1"/>
                                        <w:sz w:val="42"/>
                                        <w:szCs w:val="42"/>
                                      </w:rPr>
                                      <w:t>MAP TURNOVSKO</w:t>
                                    </w:r>
                                  </w:sdtContent>
                                </w:sdt>
                                <w:r w:rsidR="00F2337A" w:rsidRPr="00442034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 w:rsidR="00442034" w:rsidRPr="00442034">
                                  <w:rPr>
                                    <w:b/>
                                    <w:color w:val="FFFFFF" w:themeColor="background1"/>
                                    <w:sz w:val="42"/>
                                    <w:szCs w:val="42"/>
                                  </w:rPr>
                                  <w:t>IV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58EF3C5" id="Obdélník 467" o:spid="_x0000_s1026" style="position:absolute;margin-left:271pt;margin-top:27.15pt;width:226.45pt;height:237.6pt;z-index:251660288;visibility:visible;mso-wrap-style:square;mso-width-percent:37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aKhQIAAGwFAAAOAAAAZHJzL2Uyb0RvYy54bWysVEtv2zAMvg/YfxB0X22nSJsFdYogRYYB&#10;RVusHXpWZKkWIIuapMTOfv0o+ZG1K3YYloNCiR8/Pkzy6rprNDkI5xWYkhZnOSXCcKiUeSnp96ft&#10;pwUlPjBTMQ1GlPQoPL1effxw1dqlmEENuhKOIInxy9aWtA7BLrPM81o0zJ+BFQaVElzDAl7dS1Y5&#10;1iJ7o7NZnl9kLbjKOuDCe3y96ZV0lfilFDzcS+lFILqkGFtIp0vnLp7Z6ootXxyzteJDGOwfomiY&#10;Muh0orphgZG9U39QNYo78CDDGYcmAykVFykHzKbI32TzWDMrUi5YHG+nMvn/R8vvDo/2wWEZWuuX&#10;HsWYRSddE/8xPtKlYh2nYokuEI6Ps8Xl/HMxp4Sj7jwvLuezVM7sZG6dD18ENCQKJXX4NVKR2OHW&#10;B3SJ0BESvXnQqtoqrdMldoDYaEcODL9d6GbxW6HFK5Q2EWsgWvXq+JKdcklSOGoRcdp8E5KoKkaf&#10;AkltdnLCOBcmFL2qZpXofc9z/I3ex7BSLIkwMkv0P3EPBCOyJxm5+ygHfDQVqUsn4/xvgfXGk0Xy&#10;DCZMxo0y4N4j0JjV4LnHj0XqSxOrFLpdh5Ao7qA6PjjioB8Xb/lW4Re8ZT48MIfzgZOEMx/u8ZAa&#10;2pLCIFFSg/v53nvEY9uilpIW562k/seeOUGJ/mqwoYvFbLGIE/rq5l7ddul2fjG/vECk2TcbwNYo&#10;cMNYnkR8dUGPonTQPON6WEfPqGKGo/+S7kZxE/pNgOuFi/U6gXAsLQu35tHySB1LHHv0qXtmzg6N&#10;HHAG7mCcTrZ80889NloaWO8DSJWa/VTZofg40qmLhvUTd8bv94Q6LcnVLwAAAP//AwBQSwMEFAAG&#10;AAgAAAAhANpXagPhAAAACgEAAA8AAABkcnMvZG93bnJldi54bWxMj81OwzAQhO9IvIO1SFwQdQhN&#10;W4c4FSCQqp6g5cDRiU0cEa+j2GlTnp7tCW77M5r5plhPrmMHM4TWo4S7WQLMYO11i42Ej/3r7QpY&#10;iAq16jwaCScTYF1eXhQq1/6I7+awiw0jEwy5kmBj7HPOQ22NU2Hme4P0+/KDU5HWoeF6UEcydx1P&#10;k2TBnWqREqzqzbM19fdudJT7uRpPP8u3J6+rzc3Wiu1L5hdSXl9Njw/AopninxjO+IQOJTFVfkQd&#10;WCchm6fUJZ6He2AkEGIugFV0SEUGvCz4/wrlLwAAAP//AwBQSwECLQAUAAYACAAAACEAtoM4kv4A&#10;AADhAQAAEwAAAAAAAAAAAAAAAAAAAAAAW0NvbnRlbnRfVHlwZXNdLnhtbFBLAQItABQABgAIAAAA&#10;IQA4/SH/1gAAAJQBAAALAAAAAAAAAAAAAAAAAC8BAABfcmVscy8ucmVsc1BLAQItABQABgAIAAAA&#10;IQALZ6aKhQIAAGwFAAAOAAAAAAAAAAAAAAAAAC4CAABkcnMvZTJvRG9jLnhtbFBLAQItABQABgAI&#10;AAAAIQDaV2oD4QAAAAoBAAAPAAAAAAAAAAAAAAAAAN8EAABkcnMvZG93bnJldi54bWxQSwUGAAAA&#10;AAQABADzAAAA7QUAAAAA&#10;" fillcolor="#1f497d [3215]" stroked="f" strokeweight="2pt">
                    <v:textbox inset="14.4pt,14.4pt,14.4pt,28.8pt">
                      <w:txbxContent>
                        <w:p w14:paraId="10A36D27" w14:textId="70940C24" w:rsidR="003A0A43" w:rsidRPr="00442034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alias w:val="Resumé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3A0A43" w:rsidRPr="00442034">
                                <w:rPr>
                                  <w:b/>
                                  <w:color w:val="FFFFFF" w:themeColor="background1"/>
                                  <w:sz w:val="42"/>
                                  <w:szCs w:val="42"/>
                                </w:rPr>
                                <w:t>MAP TURNOVSKO</w:t>
                              </w:r>
                            </w:sdtContent>
                          </w:sdt>
                          <w:r w:rsidR="00F2337A" w:rsidRPr="00442034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 xml:space="preserve"> </w:t>
                          </w:r>
                          <w:r w:rsidR="00442034" w:rsidRPr="00442034">
                            <w:rPr>
                              <w:b/>
                              <w:color w:val="FFFFFF" w:themeColor="background1"/>
                              <w:sz w:val="42"/>
                              <w:szCs w:val="42"/>
                            </w:rPr>
                            <w:t>IV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9FC15E5" wp14:editId="36E0E9DA">
                    <wp:simplePos x="0" y="0"/>
                    <wp:positionH relativeFrom="page">
                      <wp:posOffset>189781</wp:posOffset>
                    </wp:positionH>
                    <wp:positionV relativeFrom="page">
                      <wp:posOffset>267419</wp:posOffset>
                    </wp:positionV>
                    <wp:extent cx="7013276" cy="9946256"/>
                    <wp:effectExtent l="0" t="0" r="0" b="0"/>
                    <wp:wrapNone/>
                    <wp:docPr id="466" name="Obdélní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13276" cy="9946256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E00D82" w14:textId="77777777" w:rsidR="003A0A43" w:rsidRDefault="003A0A4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FC15E5" id="Obdélník 466" o:spid="_x0000_s1027" style="position:absolute;margin-left:14.95pt;margin-top:21.05pt;width:552.25pt;height:78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UCwgIAAGEGAAAOAAAAZHJzL2Uyb0RvYy54bWysVVtv0zAUfkfiP1h+Z2myrt2ipVO1aQip&#10;bBMb2rPrOE2E42Ns98av59hOsjIKCMRLdHzu/o7Pl8urXSvJRhjbgCpoejKiRCgOZaNWBf38dPvu&#10;nBLrmCqZBCUKuheWXs3evrnc6lxkUIMshSGYRNl8qwtaO6fzJLG8Fi2zJ6CFQmMFpmUOj2aVlIZt&#10;MXsrk2w0miRbMKU2wIW1qL2JRjoL+atKcHdfVVY4IguKvbnwNeG79N9kdsnylWG6bnjXBvuHLlrW&#10;KCw6pLphjpG1aX5K1TbcgIXKnXBoE6iqhotwB7xNOnp1m8eaaRHuguBYPcBk/19afrd51A/Gt271&#10;AvgXi4gkW23zweIPtvPZVab1vtg42QUU9wOKYucIR+V0lJ5m0wklHG0XF+NJdjbxOCcs78O1se69&#10;gJZ4oaAGxxTQY5uFddG1d+lALW8bKYNs0SUKRAMiMQqR4cGIa2nIhuGoGedCuTSY5Lr9CGXU45MZ&#10;dUNHNT6NqD7v1djjkCl0vLKHtVLv91cFJ31mlh8WHPfqowVRuYrX9JJhw+Wl8t0o8GBEmLwmjCtO&#10;KMzK7aXwflJ9EhVpSpxJ9ieQbM1KEcE4+2VvIaHPXGH9ITeCcnosvXRZN/bO3UeKsJND7G+xjDcc&#10;IkJhUG4IbhsF5njltK8c/XuMIjIeJLdb7hAapCzv6TVLKPcPhhiIHGE1v23wdS6YdQ/MICkgfSDR&#10;uXv8VBK2BYVOoqQG8+2Y3vvjrqKVki2STEHt1zUzghL5QeHbzabj08zTUjiNz6b+YH4wLQ9Nat1e&#10;Az7vFElV8yD6ACd7sTLQPiMjzn1dNDHFsXpBuTP94dpF+kNO5WI+D27IRZq5hXrU3Cf3SPv9e9o9&#10;M6O7JXW433fQUxLLX+1q9PWRCuZrB1UTFvkF2W4GyGNxsSLneqI8PAevlz/D7DsAAAD//wMAUEsD&#10;BBQABgAIAAAAIQBD2JXk4gAAAAsBAAAPAAAAZHJzL2Rvd25yZXYueG1sTI9RS8MwFIXfBf9DuIIv&#10;4tLWULradMhgIMLATUEf75rYljU3ocm6+u/NnubbuZzDOd+tVrMZ2KRH31uSkC4SYJoaq3pqJXx+&#10;bB4LYD4gKRwsaQm/2sOqvr2psFT2TDs97UPLYgn5EiV0IbiSc9902qBfWKcpej92NBjiObZcjXiO&#10;5WbgWZLk3GBPcaFDp9edbo77k5HgXJrvRIHbt/fNent8/cqnh2+U8v5ufnkGFvQcrmG44Ed0qCPT&#10;wZ5IeTZIyJbLmJQgshTYxU+fhAB2iCpPCgG8rvj/H+o/AAAA//8DAFBLAQItABQABgAIAAAAIQC2&#10;gziS/gAAAOEBAAATAAAAAAAAAAAAAAAAAAAAAABbQ29udGVudF9UeXBlc10ueG1sUEsBAi0AFAAG&#10;AAgAAAAhADj9If/WAAAAlAEAAAsAAAAAAAAAAAAAAAAALwEAAF9yZWxzLy5yZWxzUEsBAi0AFAAG&#10;AAgAAAAhAHlM1QLCAgAAYQYAAA4AAAAAAAAAAAAAAAAALgIAAGRycy9lMm9Eb2MueG1sUEsBAi0A&#10;FAAGAAgAAAAhAEPYleTiAAAACwEAAA8AAAAAAAAAAAAAAAAAHAUAAGRycy9kb3ducmV2LnhtbFBL&#10;BQYAAAAABAAEAPMAAAArBgAAAAA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3DE00D82" w14:textId="77777777" w:rsidR="003A0A43" w:rsidRDefault="003A0A4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D782D1B" wp14:editId="366747A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Obdélní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C162E3" id="Obdélní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MigIAAFYFAAAOAAAAZHJzL2Uyb0RvYy54bWysVM1uGyEQvlfqOyDuzXotOz9W1pGVKFWl&#10;KImaVDljFryrAkMBe+2+UQ99irxYB1ivoyTqoeoeWGBmvvnhmzm/2GpFNsL5FkxFy6MRJcJwqFuz&#10;qui3x+tPp5T4wEzNFBhR0Z3w9GL+8cN5Z2diDA2oWjiCIMbPOlvRJgQ7KwrPG6GZPwIrDAolOM0C&#10;Ht2qqB3rEF2rYjwaHRcduNo64MJ7vL3KQjpP+FIKHu6k9CIQVVGMLaTVpXUZ12J+zmYrx2zT8j4M&#10;9g9RaNYadDpAXbHAyNq1b6B0yx14kOGIgy5AypaLlANmU45eZfPQMCtSLlgcb4cy+f8Hy2839460&#10;dUUnx2eUGKbxke6W9fMvZZ5/fyfxFmvUWT9D1Qd77/qTx21MeCudjn9MhWxTXXdDXcU2EI6X49OT&#10;6Vk5pYSjrCxPTybTCFocrK3z4bMATeKmog7fLZWTbW58yKp7lehMmbgauG6VytJ4U8Qoc1xpF3ZK&#10;ZO2vQmKOMZKEmtglLpUjG4a8YJwLE8osalgt8vV0hF8f52CRolYGASOyRP8Ddg8QmfsWO0fZ60dT&#10;kcg5GI/+Flg2HiySZzBhMNatAfcegMKses9Zf1+kXJpYpSXUO2SAg9wa3vLrFt/ghvlwzxz2AnYN&#10;9ne4w0Uq6CoK/Y6SBtzP9+6jPlIUpZR02FsV9T/WzAlK1BeD5D0rJ5PYjOkwmZ6M8eBeSpYvJWat&#10;LwGfqcRJYnnaRv2g9lvpQD/hGFhEryhihqPvivLg9ofLkHseBwkXi0VSwwa0LNyYB8sjeKxq5Njj&#10;9ok52xMxIIVvYd+HbPaKj1k3WhpYrAPINpH1UNe+3ti8iTj9oInT4eU5aR3G4fwPAAAA//8DAFBL&#10;AwQUAAYACAAAACEAnKA4KNwAAAAEAQAADwAAAGRycy9kb3ducmV2LnhtbEyPQU/CQBCF7yb+h82Y&#10;cJMtBLTUbgkxkRgTDyCB69Id22J3tnYXuv57Ry96ecnkvbz3Tb6MthUX7H3jSMFknIBAKp1pqFKw&#10;e3u6TUH4oMno1hEq+EIPy+L6KteZcQNt8LINleAS8plWUIfQZVL6skar/dh1SOy9u97qwGdfSdPr&#10;gcttK6dJcietbogXat3hY43lx/ZsFaSrVzOcZnv/sqviYR7X4fkzXSg1uomrBxABY/gLww8+o0PB&#10;TEd3JuNFq4AfCb/K3mw+XYA4cii9B1nk8j988Q0AAP//AwBQSwECLQAUAAYACAAAACEAtoM4kv4A&#10;AADhAQAAEwAAAAAAAAAAAAAAAAAAAAAAW0NvbnRlbnRfVHlwZXNdLnhtbFBLAQItABQABgAIAAAA&#10;IQA4/SH/1gAAAJQBAAALAAAAAAAAAAAAAAAAAC8BAABfcmVscy8ucmVsc1BLAQItABQABgAIAAAA&#10;IQBH79zMigIAAFYFAAAOAAAAAAAAAAAAAAAAAC4CAABkcnMvZTJvRG9jLnhtbFBLAQItABQABgAI&#10;AAAAIQCcoDgo3AAAAAQBAAAPAAAAAAAAAAAAAAAAAOQEAABkcnMvZG93bnJldi54bWxQSwUGAAAA&#10;AAQABADzAAAA7QUAAAAA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7A3B01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342889" wp14:editId="7303CDF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ové pol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Název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1602F25" w14:textId="134A7F7C" w:rsidR="00C82242" w:rsidRDefault="00C82242" w:rsidP="00C82242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F969B3"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Akční plán na rok 202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  <w:p w14:paraId="47A984A4" w14:textId="77777777" w:rsidR="00442034" w:rsidRPr="00B05ADE" w:rsidRDefault="00442034" w:rsidP="00442034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B05ADE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Vyhodnocení</w:t>
                                </w:r>
                              </w:p>
                              <w:p w14:paraId="7CACA4BB" w14:textId="78474648" w:rsidR="00F2337A" w:rsidRDefault="00F2337A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33428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  <w:alias w:val="Název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1602F25" w14:textId="134A7F7C" w:rsidR="00C82242" w:rsidRDefault="00C82242" w:rsidP="00C8224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 w:rsidRPr="00F969B3"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Akční plán na rok 202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sdtContent>
                        </w:sdt>
                        <w:p w14:paraId="47A984A4" w14:textId="77777777" w:rsidR="00442034" w:rsidRPr="00B05ADE" w:rsidRDefault="00442034" w:rsidP="00442034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B05ADE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8"/>
                              <w:szCs w:val="48"/>
                            </w:rPr>
                            <w:t>Vyhodnocení</w:t>
                          </w:r>
                        </w:p>
                        <w:p w14:paraId="7CACA4BB" w14:textId="78474648" w:rsidR="00F2337A" w:rsidRDefault="00F2337A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0C6FCED" w14:textId="77777777" w:rsidR="007A3B01" w:rsidRDefault="007A3B01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3CE1BB8E" w14:textId="77777777" w:rsidR="00EA16AE" w:rsidRDefault="004C3D4A" w:rsidP="004C3D4A">
      <w:pPr>
        <w:pStyle w:val="Nadpis1"/>
        <w:numPr>
          <w:ilvl w:val="0"/>
          <w:numId w:val="5"/>
        </w:numPr>
      </w:pPr>
      <w:r>
        <w:lastRenderedPageBreak/>
        <w:t>Úvod</w:t>
      </w:r>
    </w:p>
    <w:p w14:paraId="3AE51DEA" w14:textId="77777777" w:rsidR="004C3D4A" w:rsidRDefault="004C3D4A" w:rsidP="004C3D4A"/>
    <w:p w14:paraId="02B95FFF" w14:textId="77777777" w:rsidR="004C3D4A" w:rsidRPr="004C3D4A" w:rsidRDefault="004C3D4A" w:rsidP="004C3D4A"/>
    <w:p w14:paraId="36D72519" w14:textId="4392F373" w:rsidR="00C82242" w:rsidRDefault="00C82242" w:rsidP="00C82242">
      <w:pPr>
        <w:jc w:val="both"/>
        <w:rPr>
          <w:sz w:val="24"/>
          <w:szCs w:val="24"/>
        </w:rPr>
      </w:pPr>
      <w:r w:rsidRPr="00F20FDC">
        <w:rPr>
          <w:sz w:val="24"/>
          <w:szCs w:val="24"/>
        </w:rPr>
        <w:t xml:space="preserve">Tento dokument slouží k upřesnění strategického plánu MAP Turnovsko na </w:t>
      </w:r>
      <w:r>
        <w:rPr>
          <w:sz w:val="24"/>
          <w:szCs w:val="24"/>
        </w:rPr>
        <w:t>rok 2025</w:t>
      </w:r>
      <w:r w:rsidRPr="00F20FDC">
        <w:rPr>
          <w:sz w:val="24"/>
          <w:szCs w:val="24"/>
        </w:rPr>
        <w:t xml:space="preserve">. Je zde uveden přehled jednotlivých projektů, které pomohou k naplňování priorit a cílů strategického plánu v daném časovém úseku. </w:t>
      </w:r>
    </w:p>
    <w:p w14:paraId="76B6FF21" w14:textId="77777777" w:rsidR="00C82242" w:rsidRPr="00F20FDC" w:rsidRDefault="00C82242" w:rsidP="00C82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dokumentu jsou aktivity, které budou implementovány v rámci projektu MAP IV. </w:t>
      </w:r>
    </w:p>
    <w:p w14:paraId="65668707" w14:textId="69AE776C" w:rsidR="00C82242" w:rsidRPr="00FE5BA2" w:rsidRDefault="00C82242" w:rsidP="00C82242">
      <w:pPr>
        <w:jc w:val="both"/>
        <w:rPr>
          <w:sz w:val="24"/>
          <w:szCs w:val="24"/>
        </w:rPr>
      </w:pPr>
      <w:r w:rsidRPr="00FE5BA2">
        <w:rPr>
          <w:sz w:val="24"/>
          <w:szCs w:val="24"/>
        </w:rPr>
        <w:t xml:space="preserve">Tabulky vycházejí z dotazníkového šetření, které proběhlo na všech školách a školských zařízeních v průběhu </w:t>
      </w:r>
      <w:r>
        <w:rPr>
          <w:sz w:val="24"/>
          <w:szCs w:val="24"/>
        </w:rPr>
        <w:t>června</w:t>
      </w:r>
      <w:r w:rsidRPr="00FE5BA2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E5BA2">
        <w:rPr>
          <w:sz w:val="24"/>
          <w:szCs w:val="24"/>
        </w:rPr>
        <w:t>, z konzultací a pracovních schůzek aktérů v území.</w:t>
      </w:r>
      <w:r w:rsidR="00551B5D" w:rsidRPr="00551B5D">
        <w:rPr>
          <w:sz w:val="24"/>
          <w:szCs w:val="24"/>
        </w:rPr>
        <w:t xml:space="preserve"> </w:t>
      </w:r>
      <w:r w:rsidR="00551B5D">
        <w:rPr>
          <w:sz w:val="24"/>
          <w:szCs w:val="24"/>
        </w:rPr>
        <w:t>Vyhodnocení aktivit vychází z dotazníkového šetření na školách v dubnu a květnu 2025.</w:t>
      </w:r>
    </w:p>
    <w:p w14:paraId="29570311" w14:textId="77777777" w:rsidR="00C82242" w:rsidRPr="00F20FDC" w:rsidRDefault="00C82242" w:rsidP="00C82242">
      <w:pPr>
        <w:rPr>
          <w:sz w:val="24"/>
          <w:szCs w:val="24"/>
        </w:rPr>
      </w:pPr>
      <w:r w:rsidRPr="00F20FDC">
        <w:rPr>
          <w:sz w:val="24"/>
          <w:szCs w:val="24"/>
        </w:rPr>
        <w:t xml:space="preserve">Tabulky jsou řazeny dle jednotlivých aktivit </w:t>
      </w:r>
    </w:p>
    <w:p w14:paraId="0A1D6FC2" w14:textId="77777777" w:rsidR="00C82242" w:rsidRPr="00F20FDC" w:rsidRDefault="00C82242" w:rsidP="00C822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infrastruktury</w:t>
      </w:r>
    </w:p>
    <w:p w14:paraId="26550B04" w14:textId="77777777" w:rsidR="00C82242" w:rsidRPr="00F20FDC" w:rsidRDefault="00C82242" w:rsidP="00C8224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0FDC">
        <w:rPr>
          <w:sz w:val="24"/>
          <w:szCs w:val="24"/>
        </w:rPr>
        <w:t>Projekty aktivit jednotlivých škol</w:t>
      </w:r>
    </w:p>
    <w:p w14:paraId="2794725E" w14:textId="77777777" w:rsidR="00C82242" w:rsidRPr="00551B5D" w:rsidRDefault="00C82242" w:rsidP="00C82242">
      <w:pPr>
        <w:pStyle w:val="Odstavecseseznamem"/>
        <w:numPr>
          <w:ilvl w:val="0"/>
          <w:numId w:val="6"/>
        </w:numPr>
        <w:spacing w:after="0" w:line="240" w:lineRule="auto"/>
      </w:pPr>
      <w:r w:rsidRPr="004C3D4A">
        <w:rPr>
          <w:sz w:val="24"/>
          <w:szCs w:val="24"/>
        </w:rPr>
        <w:t>Projekty spolupráce</w:t>
      </w:r>
    </w:p>
    <w:p w14:paraId="14D38FB3" w14:textId="133C8A5D" w:rsidR="00551B5D" w:rsidRPr="00B86E4E" w:rsidRDefault="00551B5D" w:rsidP="00C82242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sz w:val="24"/>
          <w:szCs w:val="24"/>
        </w:rPr>
        <w:t>Implementační aktivity do projektu MAP IV</w:t>
      </w:r>
    </w:p>
    <w:p w14:paraId="04F458CB" w14:textId="77777777" w:rsidR="00C82242" w:rsidRDefault="00C82242" w:rsidP="00C82242">
      <w:pPr>
        <w:spacing w:after="0" w:line="240" w:lineRule="auto"/>
      </w:pPr>
    </w:p>
    <w:p w14:paraId="2CFF12A7" w14:textId="77777777" w:rsidR="00C82242" w:rsidRDefault="00C82242" w:rsidP="00C82242">
      <w:pPr>
        <w:spacing w:after="0" w:line="240" w:lineRule="auto"/>
      </w:pPr>
    </w:p>
    <w:p w14:paraId="507B5F44" w14:textId="77777777" w:rsidR="00C82242" w:rsidRPr="003D5CA1" w:rsidRDefault="00C82242" w:rsidP="00C82242">
      <w:p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V projektech aktivit jednotlivých škol </w:t>
      </w:r>
      <w:r>
        <w:rPr>
          <w:sz w:val="24"/>
          <w:szCs w:val="24"/>
        </w:rPr>
        <w:t xml:space="preserve">a projektech spolupráce </w:t>
      </w:r>
      <w:r w:rsidRPr="003D5CA1">
        <w:rPr>
          <w:sz w:val="24"/>
          <w:szCs w:val="24"/>
        </w:rPr>
        <w:t>jsou:</w:t>
      </w:r>
    </w:p>
    <w:p w14:paraId="16B8CABB" w14:textId="2802A24D" w:rsidR="00B86E4E" w:rsidRDefault="00C82242" w:rsidP="00C8224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D5CA1">
        <w:rPr>
          <w:sz w:val="24"/>
          <w:szCs w:val="24"/>
        </w:rPr>
        <w:t xml:space="preserve">slovem </w:t>
      </w:r>
      <w:r w:rsidRPr="003D5CA1">
        <w:rPr>
          <w:color w:val="C00000"/>
          <w:sz w:val="24"/>
          <w:szCs w:val="24"/>
        </w:rPr>
        <w:t xml:space="preserve">PŘÍLEŽITOST </w:t>
      </w:r>
      <w:r w:rsidRPr="003D5CA1">
        <w:rPr>
          <w:sz w:val="24"/>
          <w:szCs w:val="24"/>
        </w:rPr>
        <w:t>označeny návrhy konkrétních aktivit nastavující rovné příležitosti a podmínky ke vzdělávání a snižující selektivitu vzdělávacího systému v území a uvnitř škol</w:t>
      </w:r>
    </w:p>
    <w:p w14:paraId="3B0EEADE" w14:textId="77777777" w:rsidR="00B86E4E" w:rsidRDefault="00B86E4E" w:rsidP="00B86E4E">
      <w:pPr>
        <w:spacing w:after="0" w:line="240" w:lineRule="auto"/>
        <w:sectPr w:rsidR="00B86E4E" w:rsidSect="007A3B01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465513C0" w14:textId="2B0F9027" w:rsidR="004B04A2" w:rsidRPr="00EA16AE" w:rsidRDefault="002A7D90" w:rsidP="00EA16AE">
      <w:pPr>
        <w:pStyle w:val="Nadpis1"/>
        <w:rPr>
          <w:sz w:val="28"/>
          <w:szCs w:val="28"/>
        </w:rPr>
      </w:pPr>
      <w:r w:rsidRPr="00EA16AE">
        <w:rPr>
          <w:sz w:val="28"/>
          <w:szCs w:val="28"/>
        </w:rPr>
        <w:lastRenderedPageBreak/>
        <w:t xml:space="preserve">Projekty infrastruktury škol, školských zařízení a vzdělávacích institucí na území ORP Turnov na rok </w:t>
      </w:r>
      <w:r w:rsidR="00F53008">
        <w:rPr>
          <w:sz w:val="28"/>
          <w:szCs w:val="28"/>
        </w:rPr>
        <w:t>202</w:t>
      </w:r>
      <w:r w:rsidR="006807C5">
        <w:rPr>
          <w:sz w:val="28"/>
          <w:szCs w:val="28"/>
        </w:rPr>
        <w:t>5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62"/>
        <w:gridCol w:w="2692"/>
        <w:gridCol w:w="4678"/>
        <w:gridCol w:w="1277"/>
        <w:gridCol w:w="1277"/>
        <w:gridCol w:w="2836"/>
        <w:gridCol w:w="1700"/>
      </w:tblGrid>
      <w:tr w:rsidR="00624550" w:rsidRPr="007654AF" w14:paraId="3DC2118F" w14:textId="3A4B39CC" w:rsidTr="00624550">
        <w:trPr>
          <w:trHeight w:val="330"/>
          <w:tblHeader/>
          <w:jc w:val="center"/>
        </w:trPr>
        <w:tc>
          <w:tcPr>
            <w:tcW w:w="187" w:type="pct"/>
            <w:shd w:val="clear" w:color="F8CBAD" w:fill="E6B8AF"/>
            <w:vAlign w:val="center"/>
          </w:tcPr>
          <w:p w14:paraId="24A389F1" w14:textId="7344344D" w:rsidR="00624550" w:rsidRPr="00D23012" w:rsidRDefault="00624550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230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D230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96" w:type="pct"/>
            <w:shd w:val="clear" w:color="F8CBAD" w:fill="E6B8AF"/>
            <w:noWrap/>
            <w:vAlign w:val="center"/>
            <w:hideMark/>
          </w:tcPr>
          <w:p w14:paraId="48E38311" w14:textId="6194CDAE" w:rsidR="00624550" w:rsidRPr="007654AF" w:rsidRDefault="00624550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0" w:name="RANGE!A1:E52"/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Škola</w:t>
            </w:r>
            <w:bookmarkEnd w:id="0"/>
          </w:p>
        </w:tc>
        <w:tc>
          <w:tcPr>
            <w:tcW w:w="1557" w:type="pct"/>
            <w:shd w:val="clear" w:color="FFE699" w:fill="FCE5CD"/>
            <w:noWrap/>
            <w:vAlign w:val="center"/>
            <w:hideMark/>
          </w:tcPr>
          <w:p w14:paraId="5B28069B" w14:textId="77777777" w:rsidR="00624550" w:rsidRPr="007654AF" w:rsidRDefault="00624550" w:rsidP="00BF45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425" w:type="pct"/>
            <w:shd w:val="clear" w:color="D9D9D9" w:fill="C9DAF8"/>
            <w:noWrap/>
            <w:vAlign w:val="center"/>
            <w:hideMark/>
          </w:tcPr>
          <w:p w14:paraId="29924393" w14:textId="77777777" w:rsidR="00624550" w:rsidRPr="007654AF" w:rsidRDefault="00624550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425" w:type="pct"/>
            <w:shd w:val="clear" w:color="D9D9D9" w:fill="D9EAD3"/>
            <w:noWrap/>
            <w:vAlign w:val="center"/>
            <w:hideMark/>
          </w:tcPr>
          <w:p w14:paraId="6B371B04" w14:textId="77777777" w:rsidR="00624550" w:rsidRPr="007654AF" w:rsidRDefault="00624550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944" w:type="pct"/>
            <w:shd w:val="clear" w:color="D9D9D9" w:fill="EAD1DC"/>
            <w:noWrap/>
            <w:vAlign w:val="center"/>
            <w:hideMark/>
          </w:tcPr>
          <w:p w14:paraId="3C1466A2" w14:textId="77777777" w:rsidR="00624550" w:rsidRPr="007654AF" w:rsidRDefault="00624550" w:rsidP="00BF4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566" w:type="pct"/>
            <w:shd w:val="clear" w:color="E6B8AF" w:fill="F8CBAD"/>
            <w:vAlign w:val="center"/>
          </w:tcPr>
          <w:p w14:paraId="4F0995BB" w14:textId="08FE173E" w:rsidR="00624550" w:rsidRPr="007654AF" w:rsidRDefault="00624550" w:rsidP="00BF456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624550" w:rsidRPr="007654AF" w14:paraId="0FD4662B" w14:textId="42BB67E7" w:rsidTr="00624550">
        <w:trPr>
          <w:trHeight w:val="58"/>
          <w:jc w:val="center"/>
        </w:trPr>
        <w:tc>
          <w:tcPr>
            <w:tcW w:w="187" w:type="pct"/>
            <w:vAlign w:val="center"/>
          </w:tcPr>
          <w:p w14:paraId="76EA67B5" w14:textId="413C73E1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14:paraId="3258E1B7" w14:textId="30EFB473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592860A2" w14:textId="16D7EC05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7D0FFDD7" w14:textId="671B4635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osvětlení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8A1CE3" w14:textId="1C61417D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2830D00" w14:textId="1B88751C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8969F5B" w14:textId="35076C79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56C1E55" w14:textId="0AB457F3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v realizaci</w:t>
            </w:r>
          </w:p>
        </w:tc>
      </w:tr>
      <w:tr w:rsidR="00624550" w:rsidRPr="007654AF" w14:paraId="4B6FBE97" w14:textId="223527A6" w:rsidTr="00624550">
        <w:trPr>
          <w:trHeight w:val="58"/>
          <w:jc w:val="center"/>
        </w:trPr>
        <w:tc>
          <w:tcPr>
            <w:tcW w:w="187" w:type="pct"/>
            <w:vAlign w:val="center"/>
          </w:tcPr>
          <w:p w14:paraId="2EDCD423" w14:textId="4736470B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62603771" w14:textId="199972FB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03BD041" w14:textId="3F0ACC9F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 z ulice 28.října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1B11E2A" w14:textId="1C58B5D2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2DEEED9" w14:textId="2C8C072A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D7DE082" w14:textId="57AA55A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11AC7CD" w14:textId="439EBAC4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504E127F" w14:textId="3FDEBCAC" w:rsidTr="00624550">
        <w:trPr>
          <w:trHeight w:val="58"/>
          <w:jc w:val="center"/>
        </w:trPr>
        <w:tc>
          <w:tcPr>
            <w:tcW w:w="187" w:type="pct"/>
            <w:vAlign w:val="center"/>
          </w:tcPr>
          <w:p w14:paraId="1D8D8365" w14:textId="085055B4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18EF8CC3" w14:textId="68C30B18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8F7C984" w14:textId="184FC203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Keramická pec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4FA9B08" w14:textId="46D2B146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1A3FB8" w14:textId="57E83712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30B706E" w14:textId="2244E95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8E4E5BC" w14:textId="3B6FD64F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5EED30E1" w14:textId="0CA09412" w:rsidTr="00624550">
        <w:trPr>
          <w:trHeight w:val="220"/>
          <w:jc w:val="center"/>
        </w:trPr>
        <w:tc>
          <w:tcPr>
            <w:tcW w:w="187" w:type="pct"/>
            <w:vAlign w:val="center"/>
          </w:tcPr>
          <w:p w14:paraId="00E0BB22" w14:textId="0CF492AA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5E286AA0" w14:textId="58F66DD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F8F69D2" w14:textId="699F575C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školního stravovaní – renovace školní kuchyně pro kvalitnější stravovaní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BDB7421" w14:textId="20E75F62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0303D5" w14:textId="3E129EED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7B6E729" w14:textId="0CEBBA28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ECECF21" w14:textId="4C7D773B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C035974" w14:textId="1ECDCE59" w:rsidTr="00624550">
        <w:trPr>
          <w:trHeight w:val="58"/>
          <w:jc w:val="center"/>
        </w:trPr>
        <w:tc>
          <w:tcPr>
            <w:tcW w:w="187" w:type="pct"/>
            <w:vAlign w:val="center"/>
          </w:tcPr>
          <w:p w14:paraId="3466C744" w14:textId="1DAB470C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4C79065F" w14:textId="4877BBA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9F65429" w14:textId="00C25C83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Zastřešená venkovní učebna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078714" w14:textId="3B63C7CF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200 000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DD5F077" w14:textId="07E8AA73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376FC24" w14:textId="4220F5D8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Dotace, zřizovatel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6B3D51B" w14:textId="0453E6CF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71A4BF09" w14:textId="2610BDF0" w:rsidTr="00624550">
        <w:trPr>
          <w:trHeight w:val="58"/>
          <w:jc w:val="center"/>
        </w:trPr>
        <w:tc>
          <w:tcPr>
            <w:tcW w:w="187" w:type="pct"/>
            <w:vAlign w:val="center"/>
          </w:tcPr>
          <w:p w14:paraId="6A5A0149" w14:textId="7410F238" w:rsidR="00624550" w:rsidRPr="00D23012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19F03AC5" w14:textId="7777777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00B449A" w14:textId="76CD9C0F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přírodní zahrady – herní prvky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5381CA" w14:textId="48E8DCAA" w:rsidR="00624550" w:rsidRPr="007654AF" w:rsidRDefault="00624550" w:rsidP="001350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DA704EB" w14:textId="3A297F0F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B745960" w14:textId="784903BB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995A5F3" w14:textId="21CA348B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46E7A524" w14:textId="7B40FE70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B3457A3" w14:textId="0BEDC93B" w:rsidR="00624550" w:rsidRPr="00D23012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65817B0E" w14:textId="77777777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335AB170" w14:textId="77777777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3955D800" w14:textId="77777777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72743620,                           </w:t>
            </w:r>
          </w:p>
          <w:p w14:paraId="1B4208A5" w14:textId="2D4C4853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600098851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F5267C6" w14:textId="359D7E09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střechy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763FBDC" w14:textId="15FCDCAA" w:rsidR="00624550" w:rsidRPr="007654AF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1C1F419" w14:textId="39F847B2" w:rsidR="00624550" w:rsidRPr="007654AF" w:rsidRDefault="00624550" w:rsidP="00F3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8BE405E" w14:textId="1052FB3A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5B83575" w14:textId="5DA58F9A" w:rsidR="00624550" w:rsidRPr="00F3033C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624550" w:rsidRPr="007654AF" w14:paraId="3A43BA64" w14:textId="231E9F82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86E90A7" w14:textId="3C4D96F4" w:rsidR="00624550" w:rsidRPr="00D23012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77A4EA1" w14:textId="4212DB29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7A272324" w14:textId="6EC59DD4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prostor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A7C262C" w14:textId="2A2CA395" w:rsidR="00624550" w:rsidRPr="007654AF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7D136D6" w14:textId="1F13DB0A" w:rsidR="00624550" w:rsidRPr="007654AF" w:rsidRDefault="00624550" w:rsidP="00F3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503162D8" w14:textId="7AF293F9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11A9CDAA" w14:textId="3823256B" w:rsidR="00624550" w:rsidRPr="00F3033C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 realizaci </w:t>
            </w:r>
          </w:p>
        </w:tc>
      </w:tr>
      <w:tr w:rsidR="00624550" w:rsidRPr="007654AF" w14:paraId="532E9E07" w14:textId="1158BBAC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B43C338" w14:textId="07A4E32A" w:rsidR="00624550" w:rsidRPr="00D23012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172F786D" w14:textId="74B051EC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32BB8C1" w14:textId="7FF9FB5A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 plotu 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F5B7EB6" w14:textId="79F7A356" w:rsidR="00624550" w:rsidRPr="007654AF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418C13E" w14:textId="00536F5D" w:rsidR="00624550" w:rsidRPr="007654AF" w:rsidRDefault="00624550" w:rsidP="00F3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04BA390D" w14:textId="3F01EEE3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772B4CCF" w14:textId="36C3205C" w:rsidR="00624550" w:rsidRPr="00F3033C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624550" w:rsidRPr="007654AF" w14:paraId="6F8E3289" w14:textId="52D5E2CF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59D7893" w14:textId="5B2F8636" w:rsidR="00624550" w:rsidRPr="00D23012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5E4C1B16" w14:textId="61A5182E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8B7FFC6" w14:textId="7E38971D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herních zahradních prvků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5DC0E2C" w14:textId="2365368D" w:rsidR="00624550" w:rsidRPr="007654AF" w:rsidRDefault="00624550" w:rsidP="00F30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6186D26" w14:textId="132BFCDD" w:rsidR="00624550" w:rsidRPr="007654AF" w:rsidRDefault="00624550" w:rsidP="00F30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0220295E" w14:textId="63F18CAD" w:rsidR="00624550" w:rsidRPr="007654AF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6DFB778" w14:textId="33E88251" w:rsidR="00624550" w:rsidRPr="00F3033C" w:rsidRDefault="00624550" w:rsidP="00F30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21B50CAB" w14:textId="0B84F5F5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23AB89C7" w14:textId="35C3DCEB" w:rsidR="00624550" w:rsidRPr="00D23012" w:rsidRDefault="00624550" w:rsidP="00FC5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55373F0C" w14:textId="3780B401" w:rsidR="00624550" w:rsidRPr="007654AF" w:rsidRDefault="00624550" w:rsidP="00FC5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437A98DC" w14:textId="383DE060" w:rsidR="00624550" w:rsidRPr="007654AF" w:rsidRDefault="00624550" w:rsidP="00FC5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živého plotu, náletů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147002B" w14:textId="2B1283C3" w:rsidR="00624550" w:rsidRPr="007654AF" w:rsidRDefault="00624550" w:rsidP="00FC5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DE6011" w14:textId="50D7659E" w:rsidR="00624550" w:rsidRPr="007654AF" w:rsidRDefault="00624550" w:rsidP="00FC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D183BFA" w14:textId="29252431" w:rsidR="00624550" w:rsidRPr="007654AF" w:rsidRDefault="00624550" w:rsidP="00FC5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5C1AA74" w14:textId="3F2F977D" w:rsidR="00624550" w:rsidRPr="00FC5D4C" w:rsidRDefault="00624550" w:rsidP="00FC5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FC5D4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624550" w:rsidRPr="007654AF" w14:paraId="70784C6B" w14:textId="5102E02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A55F182" w14:textId="10F7614B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77F53FEB" w14:textId="77777777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16A21D33" w14:textId="77777777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54F05006" w14:textId="6446E6B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23ADDCF" w14:textId="210AEBC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venkovního sociálního zařízení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75C09B1" w14:textId="3B03264D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0ECADAF" w14:textId="3D3C8C06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02CFD903" w14:textId="1494267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7AC4F1AC" w14:textId="26C0A57B" w:rsidR="00624550" w:rsidRPr="00F0634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2A0F47DC" w14:textId="730A8BC8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9B2557B" w14:textId="56E80622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52189C3B" w14:textId="1E1EABD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52E6AEA" w14:textId="0192E18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0C84091" w14:textId="7AE38781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D61BEF0" w14:textId="327B5FA2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9E6C2DE" w14:textId="58248D9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4CEBC01" w14:textId="0A9ABA8D" w:rsidR="00624550" w:rsidRPr="00F0634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72284C21" w14:textId="2C93F84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9951B21" w14:textId="1EBDB6DA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27448011" w14:textId="69862061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9F1C80C" w14:textId="2C868FF7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polytechnická učebna, zázemí pro polytechnické vzdělávání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B942CDC" w14:textId="414DBF69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E89A5C0" w14:textId="0FA47A2C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1A88893" w14:textId="60DA608B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sponzoři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98C305D" w14:textId="1FE18C3E" w:rsidR="00624550" w:rsidRPr="00F0634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21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58B6272" w14:textId="1233D02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550827B" w14:textId="35E441C2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EFD80DB" w14:textId="483E9E6C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E451692" w14:textId="5D25AC64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a obměna zahradních prvků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B7F9DAE" w14:textId="09536A99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9D0F05B" w14:textId="09B51256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FA1AC39" w14:textId="3EA9A7FE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14:paraId="3858E664" w14:textId="361A04B5" w:rsidR="00624550" w:rsidRPr="00F0634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21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C6020B4" w14:textId="48ABBA44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366EB79" w14:textId="023160E6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F4C7A45" w14:textId="1CAA7C15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3FB6E27" w14:textId="171BF319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Rekultivace školní zahrady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FBD93C6" w14:textId="2F7D11D1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6DB0952" w14:textId="7CDC311D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1C0141F8" w14:textId="787CB0CB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Zřizovatel 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14:paraId="774C7CE4" w14:textId="3BEE2739" w:rsidR="00624550" w:rsidRPr="00F0634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60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35A59E22" w14:textId="7C87C221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C4986C7" w14:textId="4973355B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589C8782" w14:textId="2E64637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1ED36632" w14:textId="08075F5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2F04469C" w14:textId="2794CBC2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Výměna koberců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159C39" w14:textId="125999B6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171079" w14:textId="2ADDB49D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9DFBCA9" w14:textId="1D82A82B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</w:tcPr>
          <w:p w14:paraId="47557CE8" w14:textId="17366EAA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60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B01094A" w14:textId="57737B46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9CAB91C" w14:textId="257BA15C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2DB04DA1" w14:textId="0BC46E5E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F9ED3B5" w14:textId="44710F1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popraskané fasády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2CA5C3" w14:textId="405D9FFB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AE00FF8" w14:textId="7D768FBF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0D166BF" w14:textId="41457D1F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C5F9C6F" w14:textId="121FFBFB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0EFFA859" w14:textId="1B38484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3F02503" w14:textId="3857F95F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21CE5A37" w14:textId="412C1A0C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467AD0D" w14:textId="59155F81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opadávajících omítek ve sklepě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6680A0" w14:textId="23FDBD9E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F6136BE" w14:textId="5EAE3D65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F7DEED7" w14:textId="7B3EBBD0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D408373" w14:textId="4B9C967F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CB76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624550" w:rsidRPr="007654AF" w14:paraId="64CF79ED" w14:textId="70D659A8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54AEF39" w14:textId="6C8216E1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0EA2272" w14:textId="3EC8B816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1382729" w14:textId="23579266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baterie, WC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432F21" w14:textId="719816A3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673E528" w14:textId="1B95A109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72B21B9" w14:textId="679F0438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CB98927" w14:textId="12D4AFC2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254DA001" w14:textId="5DE8B47A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6647170" w14:textId="0DA9B346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638E2C7" w14:textId="16C81F46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F60CE87" w14:textId="5C7085D3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Údržba školní zahrady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DFC98B" w14:textId="63CACBE3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7438B54" w14:textId="43AF1E35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544C0FA" w14:textId="7A9E034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9ABF7C9" w14:textId="545E3B17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5A96D1D4" w14:textId="6DD30D57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F4A2FA3" w14:textId="74B32A5B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2E0012DE" w14:textId="26608139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3E09395" w14:textId="0FBF14A0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 + úprava prostor 1. třídy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8A9929" w14:textId="18F7D497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522B887" w14:textId="55FD678E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00DC579" w14:textId="6A493885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fond, 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B5D6FCC" w14:textId="20C7C19D" w:rsidR="00624550" w:rsidRPr="00CB76C5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77E7D613" w14:textId="0FF4A8FC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93D83EE" w14:textId="21D28D7A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6603584B" w14:textId="3C126871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62E3184D" w14:textId="295F2E55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D282F80" w14:textId="54DEE58F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9B31246" w14:textId="06198142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5D0D9EC" w14:textId="7BCE47B8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8453269" w14:textId="2BCC431F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Zřizovatel.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1ABD3C4" w14:textId="70878F5F" w:rsidR="00624550" w:rsidRPr="00EC10AC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B14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FDA5F71" w14:textId="7BADDE02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33AA14CE" w14:textId="41D06B04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140C88DF" w14:textId="37FB02E0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FEB9121" w14:textId="35F8424F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B2B68B8" w14:textId="1014A872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B5D2A7E" w14:textId="779FBCDC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03400D6" w14:textId="1738C04A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610DC26" w14:textId="5A25E508" w:rsidR="00624550" w:rsidRPr="00EC10AC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5C80BAC7" w14:textId="02E743F0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4B1CA02" w14:textId="4CCFCE84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78C5064" w14:textId="1EECFCFA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CF4B3BE" w14:textId="5E798107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kotlů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2A04854" w14:textId="12D27058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A03A339" w14:textId="6CAE673A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189979FB" w14:textId="52A14D2C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2E95578" w14:textId="1C7F9176" w:rsidR="00624550" w:rsidRPr="00EC10AC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C60F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8D8930E" w14:textId="37093DB3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1FD93CB" w14:textId="39C2FD13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518A4A7F" w14:textId="339F5145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158BAAF" w14:textId="6573495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Elektrická pánev do ŠJ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3FEAF88" w14:textId="2E2CA79A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CA0B3B8" w14:textId="1972242D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1C1B8658" w14:textId="218A0980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66FD920B" w14:textId="35A60BFA" w:rsidR="00624550" w:rsidRPr="00EC10AC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C60F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7C77B60" w14:textId="65868D0C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47FF8CB" w14:textId="5555E344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178E3882" w14:textId="781B9069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Hruborohozecká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461AA473" w14:textId="3F031B10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MŠ (rozšíření o 1 třídu)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723A5B9" w14:textId="75321458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D996ACB" w14:textId="739B8EA0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1A2DD9E" w14:textId="3D73C8D6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IROP, 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01CB137" w14:textId="61AC7D52" w:rsidR="00624550" w:rsidRPr="00F3507D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213D6A1F" w14:textId="5C01F69C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08E5675" w14:textId="23A6874F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AD4E27F" w14:textId="4C785CD6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4020D0F" w14:textId="16C439DE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školní zahrady, hřiště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DBBDA02" w14:textId="00ECA6E9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A7453B" w14:textId="02EA8049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E17E5B7" w14:textId="5584C613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IROP, 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5D46BEE" w14:textId="7EDB985B" w:rsidR="00624550" w:rsidRPr="00F3507D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FB08DBA" w14:textId="16E77365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74B1D80" w14:textId="425754D4" w:rsidR="00624550" w:rsidRPr="00D23012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C1CE6E0" w14:textId="2F97A2BE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BD20162" w14:textId="61AFA7E5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Zabezpečení MŠ, nový vstupní systém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8BD68F" w14:textId="2AC8EE62" w:rsidR="00624550" w:rsidRPr="007654AF" w:rsidRDefault="00624550" w:rsidP="00E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9B2EA24" w14:textId="5E9FAA90" w:rsidR="00624550" w:rsidRPr="007654AF" w:rsidRDefault="00624550" w:rsidP="00E0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FCD37C6" w14:textId="088172BD" w:rsidR="00624550" w:rsidRPr="007654AF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EE198D1" w14:textId="0DACBE84" w:rsidR="00624550" w:rsidRPr="00F3507D" w:rsidRDefault="00624550" w:rsidP="00E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50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4BEA8CD" w14:textId="41ECE5C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4B3CF260" w14:textId="52F399AE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7F4B59B0" w14:textId="1A18FA0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08BCBA50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 18, 511 01 Turnov</w:t>
            </w:r>
          </w:p>
          <w:p w14:paraId="4BFA625E" w14:textId="4B444ED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7BFF392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Řešení veřejného prostoru a zahrady u ZŠ Turnov, 28. října 18,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organizace</w:t>
            </w:r>
          </w:p>
          <w:p w14:paraId="5F9C8E55" w14:textId="09EFE21D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(rozšíření školního pozemku pro pěstitelské práce, výstavba venkovní učebny a altánu pro polytechnické vzdělávání, vybavení hřiště pro ŠD novými hracími prvky, ……)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40D3916" w14:textId="52C21D3E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A53AB2D" w14:textId="14655E3D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56DAC14D" w14:textId="2B63370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1368CA7" w14:textId="4833F737" w:rsidR="00624550" w:rsidRPr="00B72E15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FA71B4B" w14:textId="2F8A41DE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0A3D332" w14:textId="632B1544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15E9AE9" w14:textId="7C2B352C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569BFB4" w14:textId="507E1DF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Modernizace a rekonstrukce odborných učeben (2 x jazyk. učebna + učebna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předmětů + polytechnická dílna)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4EC14D0" w14:textId="1150C5BB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FE740C9" w14:textId="2FA9FD78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55AD34F6" w14:textId="3BEE30A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70D5A851" w14:textId="6BA3D132" w:rsidR="00624550" w:rsidRPr="00B72E15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7CA342E" w14:textId="33B6EBEF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26ADE5F" w14:textId="39138E56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0807D104" w14:textId="1DDA152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6698E577" w14:textId="2EEA3715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12A7F7C0" w14:textId="22740EB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Revitalizace školní zahrady ZŠ Skálova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0D83B58" w14:textId="59652B2A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697A76" w14:textId="36C54A4B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38BAC06" w14:textId="42513AF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</w:tcPr>
          <w:p w14:paraId="505353FF" w14:textId="5FF62947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F9A3D38" w14:textId="2EA6A205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AAF9014" w14:textId="74720349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7F250DC3" w14:textId="68E1D4DA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B8DF138" w14:textId="4B51C995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šaten ZŠ Skálova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6BC318" w14:textId="1BAF324C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42829B8" w14:textId="62063238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3D51B96" w14:textId="6992F09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</w:tcPr>
          <w:p w14:paraId="7190159E" w14:textId="1AF1D096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1BBA3009" w14:textId="75EBA057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A64ABA9" w14:textId="558CA918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B2B59B3" w14:textId="7C3723C8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91CDF06" w14:textId="173720D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Obvodový plášť a střecha ZŠ Skálova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3A4CF76" w14:textId="38F3EA71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4B79305" w14:textId="71EBD78D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19006A7" w14:textId="407CCF71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</w:tcPr>
          <w:p w14:paraId="0D5BF45C" w14:textId="103E774F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3FBF022" w14:textId="3CC43430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677C29B" w14:textId="5A20207D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50D19A9A" w14:textId="331A63E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424F986" w14:textId="18DB52F5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spojovacího krčku k jídelně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85574E" w14:textId="310A45B7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B732C12" w14:textId="007DF148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C6E751F" w14:textId="019EB34E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</w:tcPr>
          <w:p w14:paraId="44900426" w14:textId="430C16BB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F533DDB" w14:textId="45DFDA9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8E698D9" w14:textId="02F38DFE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53382962" w14:textId="0B716970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2C98770F" w14:textId="0E2B02DC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obvodového pláště jídelny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01C47D9" w14:textId="231970B7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7FD4207" w14:textId="18E5DEBD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9DAB321" w14:textId="5543ED7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</w:tcPr>
          <w:p w14:paraId="7616AF62" w14:textId="040CAFCA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36C6588" w14:textId="65448399" w:rsidTr="00624550">
        <w:trPr>
          <w:trHeight w:val="470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7B32EFC" w14:textId="57A2F1A6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37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778F31F" w14:textId="61828848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613A9B5" w14:textId="587B29B0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Učebna polytechniky a robotiky včetně bezbariérového přístupu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B623623" w14:textId="07FB3350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1C384BA" w14:textId="755AF412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4C7AD42" w14:textId="1A2CA26E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566" w:type="pct"/>
            <w:shd w:val="clear" w:color="auto" w:fill="auto"/>
          </w:tcPr>
          <w:p w14:paraId="0B4EA714" w14:textId="748C0211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3C8C663" w14:textId="0F422600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9F86608" w14:textId="7D922D57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3E813B6" w14:textId="601E6AE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948DB7F" w14:textId="2A410345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jazykové učebny v suterénu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B1981AE" w14:textId="1B27339A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90FBCE" w14:textId="19A5D67B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118D09A" w14:textId="768E0B4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(IROP), zřizovatel</w:t>
            </w:r>
          </w:p>
        </w:tc>
        <w:tc>
          <w:tcPr>
            <w:tcW w:w="566" w:type="pct"/>
            <w:shd w:val="clear" w:color="auto" w:fill="auto"/>
          </w:tcPr>
          <w:p w14:paraId="3007515A" w14:textId="1CD0FEE6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809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7D4CD1D" w14:textId="7B887FC8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21D9434" w14:textId="6588614B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686F7707" w14:textId="196EFE4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7362C70" w14:textId="46105E1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Zázemí pro pedagogické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pracovníky - kabinety</w:t>
            </w:r>
            <w:proofErr w:type="gramEnd"/>
          </w:p>
        </w:tc>
        <w:tc>
          <w:tcPr>
            <w:tcW w:w="425" w:type="pct"/>
            <w:shd w:val="clear" w:color="auto" w:fill="auto"/>
            <w:vAlign w:val="center"/>
          </w:tcPr>
          <w:p w14:paraId="14537B3D" w14:textId="7CF71323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1AB8FA0" w14:textId="53D491B5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DB1DD5F" w14:textId="59C19D6D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B863CBB" w14:textId="5D9745E7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12A3F56F" w14:textId="613D850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C63EC48" w14:textId="508EF7C3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69CDC30D" w14:textId="53CB616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5C0AAAF" w14:textId="56D58FE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toalet v suterénu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B60B0B3" w14:textId="59FE68CF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67948C" w14:textId="59B6EE30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BBAB0AE" w14:textId="10FED80A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418B351" w14:textId="6DBC3D33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4A18197F" w14:textId="66E2AF9B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3C9F922" w14:textId="2A1FA30F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2D157546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2B40C0BE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6E2F0958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640EB302" w14:textId="1D866A62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2F647CB" w14:textId="6E40DB3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dílny – učebny polytechnické výchovy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D2CF815" w14:textId="4926FAF7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1362675" w14:textId="7E0D134B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56E0E67" w14:textId="1DECD4B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A2B4C39" w14:textId="72C61B1E" w:rsidR="00624550" w:rsidRPr="00A42602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</w:t>
            </w:r>
            <w:r w:rsidRPr="00A4260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rušeno</w:t>
            </w:r>
          </w:p>
        </w:tc>
      </w:tr>
      <w:tr w:rsidR="00624550" w:rsidRPr="007654AF" w14:paraId="2B775C49" w14:textId="0A4AE0D4" w:rsidTr="00624550">
        <w:trPr>
          <w:trHeight w:val="470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BEDE66F" w14:textId="387DB84C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54919AB4" w14:textId="066781DE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70E8D436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2F22203E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19970178" w14:textId="4B3BB17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51201463" w14:textId="122AD99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Kabinet chemie a fyziky se sbírkami (výměna nábytku, regálů, IT techniky, SW)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6BAF1DB" w14:textId="10EA1315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CDD3ADE" w14:textId="58D7BB01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E284E76" w14:textId="0DECE81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B56C95A" w14:textId="23DB9307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6714C684" w14:textId="4EBABD07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2E530FBE" w14:textId="7E3A3D73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685745C" w14:textId="00AE006D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8CD992E" w14:textId="42A76380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Učebna hudební výchovy (nábytek)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27A568D" w14:textId="2AA1057C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A5714B8" w14:textId="678397F7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9C2CB34" w14:textId="32372E38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0FA8D8A" w14:textId="2E8E4C35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5619D854" w14:textId="323F5F95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D618F8F" w14:textId="0C882767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5B948C27" w14:textId="438FC411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CD19FD6" w14:textId="1268A1D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Přebroušení tělocvičny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0EDD59E" w14:textId="531614C4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F28F86B" w14:textId="7E6F2A6F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1CF21E5" w14:textId="3417339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254464D" w14:textId="4DA49178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6F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243153E" w14:textId="4C6C78B3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BC74A55" w14:textId="18CE5D37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7182C570" w14:textId="22CD5F21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0DD4655" w14:textId="66CFE94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Sborovna – výměna koberce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3E01368" w14:textId="5135CA05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6553F2B" w14:textId="05ED9B61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F652BE9" w14:textId="267467D0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7527AEF" w14:textId="2BF57C39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6F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9DF2C53" w14:textId="78551C2A" w:rsidTr="00624550">
        <w:trPr>
          <w:trHeight w:val="342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62F23E4" w14:textId="483AE921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F397B9A" w14:textId="677B7472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B478CF9" w14:textId="7A7C314A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učeben fyziky, přírodopisu s laboratoří, dvou učeben výpočetní techniky a vznik učebny robotiky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2F817FC" w14:textId="097BD9F9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2BCC4D7" w14:textId="3917C474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ED8189E" w14:textId="32C708E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IROP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3352BD3" w14:textId="0DEB2B55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7577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624550" w:rsidRPr="007654AF" w14:paraId="41918DAB" w14:textId="33ED9018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5907BA3" w14:textId="1F562ED6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970229F" w14:textId="5980999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7DECE940" w14:textId="56328B96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 tělocvičen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4BD4500" w14:textId="6C21D0C8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0CB124" w14:textId="0A41C4E8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DF4AF5C" w14:textId="657A2B54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EF82ADF" w14:textId="5473D979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478A17AE" w14:textId="7631C3E8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D9CF1AE" w14:textId="308F52F8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33814B2B" w14:textId="02E3F0E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22D7DA7" w14:textId="2FBC6F8C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školního klubu a knihovny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3A18A8" w14:textId="021AEEF1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DD0A639" w14:textId="5EFB9C8D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885A43C" w14:textId="004162BE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9FA6F3B" w14:textId="59DD98EE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75778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realizaci</w:t>
            </w:r>
          </w:p>
        </w:tc>
      </w:tr>
      <w:tr w:rsidR="00624550" w:rsidRPr="007654AF" w14:paraId="28D63DDE" w14:textId="1A444E3E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ED472F7" w14:textId="0383A22B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693B13C8" w14:textId="08F0896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A72DFB6" w14:textId="653D364B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venkovní učebny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3FD0CDA" w14:textId="52BC6AF8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DE2E8D3" w14:textId="3E5120BB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50ADA7D" w14:textId="6775B2B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C6CE691" w14:textId="1A183BC3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77A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7BC46FC" w14:textId="750C54A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7C465BE" w14:textId="18154CA5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21F37E84" w14:textId="074B1DD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5494973" w14:textId="00D9BFA1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Obměna zahradních prvků pro školní družinu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7937CCC" w14:textId="1296CA1D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027648B" w14:textId="3C2AA3B5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248F871" w14:textId="29561051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46FFFFB" w14:textId="1758AAF4" w:rsidR="00624550" w:rsidRPr="00757781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77A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2DFB04B" w14:textId="2D93614C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75BBC3B" w14:textId="14112B36" w:rsidR="00624550" w:rsidRPr="00D23012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631F94DA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Hrubá Skála-Doubravice, příspěvková organizace, Doubravice 61, 511 01 Hrubá Skála</w:t>
            </w:r>
          </w:p>
          <w:p w14:paraId="4D9E58B2" w14:textId="77777777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71006923</w:t>
            </w:r>
          </w:p>
          <w:p w14:paraId="5BA09AAC" w14:textId="4EBD74E9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600098982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B5AAECC" w14:textId="6C837703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tělocvičny u školního hřiště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0F09AAF" w14:textId="0A799532" w:rsidR="00624550" w:rsidRPr="007654AF" w:rsidRDefault="00624550" w:rsidP="00333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96AE57E" w14:textId="39F1E59A" w:rsidR="00624550" w:rsidRPr="007654AF" w:rsidRDefault="00624550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4F2FC46" w14:textId="17DC3364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18C4D9AE" w14:textId="7019B16F" w:rsidR="00624550" w:rsidRPr="007654AF" w:rsidRDefault="00624550" w:rsidP="00333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31DCFD40" w14:textId="02C71A06" w:rsidTr="00624550">
        <w:trPr>
          <w:trHeight w:val="58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64D679EA" w14:textId="592C504B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55DAF207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163EDBB0" w14:textId="4B83D8D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047EA989" w14:textId="614454A8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tabulí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A3AA1E6" w14:textId="1570AA31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6619FB8" w14:textId="3B72618E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A38FAEE" w14:textId="48121F4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6FF794B" w14:textId="20B1FDF5" w:rsidR="00624550" w:rsidRPr="00D14EE5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F063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1950DC71" w14:textId="034FA05E" w:rsidTr="00624550">
        <w:trPr>
          <w:trHeight w:val="58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66D40DEB" w14:textId="09B23B23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0882BE4C" w14:textId="130FF91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ACB31FE" w14:textId="6F150FF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dveří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49A296" w14:textId="1613886D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3EF08A5" w14:textId="04E58C7F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42B659B" w14:textId="7B68065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FE5ADFF" w14:textId="564E1B1A" w:rsidR="00624550" w:rsidRPr="00D14EE5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0743C485" w14:textId="328537D7" w:rsidTr="00624550">
        <w:trPr>
          <w:trHeight w:val="58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1FAEB72C" w14:textId="535D56F4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4BA65E6B" w14:textId="7026E86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48810FE7" w14:textId="552C91E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dlažby v 1. poschodí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A4BF360" w14:textId="29E73C04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C47746" w14:textId="71FE1CF1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220AAA0" w14:textId="4E8841B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A3E68B5" w14:textId="41D60EC8" w:rsidR="00624550" w:rsidRPr="00D14EE5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66F41F89" w14:textId="3774BB28" w:rsidTr="00624550">
        <w:trPr>
          <w:trHeight w:val="58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890803E" w14:textId="592501E3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96" w:type="pct"/>
            <w:vMerge/>
            <w:shd w:val="clear" w:color="auto" w:fill="auto"/>
            <w:vAlign w:val="center"/>
          </w:tcPr>
          <w:p w14:paraId="21A325FB" w14:textId="0CB5E14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AF4C63C" w14:textId="16E1D755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polytechnické výchovy/dílen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659A2D" w14:textId="710E84E8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D89AE6" w14:textId="45FDBD2B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17BB286C" w14:textId="0B5F93B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20A79ED" w14:textId="7EC2D301" w:rsidR="00624550" w:rsidRPr="00D14EE5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</w:t>
            </w:r>
            <w:r w:rsidRPr="00F303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ánováno</w:t>
            </w:r>
          </w:p>
        </w:tc>
      </w:tr>
      <w:tr w:rsidR="00624550" w:rsidRPr="007654AF" w14:paraId="244DCCA6" w14:textId="7A5D5D52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0C0747F" w14:textId="026A4825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3838E1DD" w14:textId="1A949262" w:rsidR="00624550" w:rsidRPr="007654AF" w:rsidRDefault="00624550" w:rsidP="00C447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793DAAB5" w14:textId="77777777" w:rsidR="00624550" w:rsidRPr="007654AF" w:rsidRDefault="00624550" w:rsidP="00C447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4DCAD046" w14:textId="77777777" w:rsidR="00624550" w:rsidRPr="007654AF" w:rsidRDefault="00624550" w:rsidP="00C447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2B4F2E62" w14:textId="78A4E445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7B33E9F" w14:textId="2F3ED5FC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Rekonstrukce kotelny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2760525" w14:textId="5D591953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4B03CCD" w14:textId="1C91A72F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8194E94" w14:textId="4C15C4E6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DE84FE5" w14:textId="16940E3E" w:rsidR="00624550" w:rsidRPr="00A11E28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A11E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plněno</w:t>
            </w:r>
          </w:p>
        </w:tc>
      </w:tr>
      <w:tr w:rsidR="00624550" w:rsidRPr="007654AF" w14:paraId="54CD648B" w14:textId="14E2520C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3898E8C1" w14:textId="3AE413F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2971032E" w14:textId="0241FD2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F93C969" w14:textId="2CFA2AEC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Vybudování venkovního sportoviště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3A2B73C" w14:textId="144D7887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45C3676" w14:textId="72A14FEE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0A23983" w14:textId="053DBDD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A853EF7" w14:textId="1CEFC8D6" w:rsidR="00624550" w:rsidRPr="00A11E28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B1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EFF781B" w14:textId="3F1D38B6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603C890" w14:textId="0CB7D35B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72FB74EE" w14:textId="5D260111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3C1C4C6" w14:textId="4B7D75D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sociálních zařízení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BA6B294" w14:textId="271E094E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51D98A8" w14:textId="3CDC4229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B76240C" w14:textId="1179E13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E51B0FC" w14:textId="101F5AF4" w:rsidR="00624550" w:rsidRPr="00A11E28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1E2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AE2F58F" w14:textId="52EA633B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49DB6245" w14:textId="7F2A4490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2613906A" w14:textId="14F659B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797FA83" w14:textId="06F77F8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Výměna osvětlení v 5 učebnách, školní družině, šatnách a na chodbách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C7262C8" w14:textId="5FE395CF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B4481C6" w14:textId="644DCE69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1E337128" w14:textId="7BF395D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688D869" w14:textId="774A51D5" w:rsidR="00624550" w:rsidRPr="00A11E28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2E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795F1F2D" w14:textId="2D8289E9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5B7DF10" w14:textId="620BAD3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4789CBD" w14:textId="0055C6C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221EDEF" w14:textId="5866292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Výměna či rekonstrukce vnitřních dveří v celé budově 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AB1932F" w14:textId="62453A78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968561B" w14:textId="188BC0F4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2BC2717" w14:textId="15C1C07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734A307" w14:textId="17A32A2A" w:rsidR="00624550" w:rsidRPr="00A11E28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2E9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E000941" w14:textId="646229A6" w:rsidTr="00624550">
        <w:trPr>
          <w:trHeight w:val="152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EDACA83" w14:textId="1FCA0E8D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6A4D226D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2C2EA8AF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150A096F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46CD9A0B" w14:textId="3D18A238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589B6685" w14:textId="3EEC2639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vybavení učeben a kabinetů ZŠ (podlaha, výmalba, nábytek, ICT)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CB8E3F1" w14:textId="04831CC0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C0D7668" w14:textId="7E6EE5BB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B845629" w14:textId="5904B2E9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EEA4FB1" w14:textId="3D512A45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46CA28F" w14:textId="6F71D11B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1CB5776" w14:textId="129C4768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26F09F3" w14:textId="3A97EF7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8DD7D47" w14:textId="3BF644D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 na chodbách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41BEA01" w14:textId="71BCC91E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3 000 000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DED00B4" w14:textId="0EBDEE5D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840D926" w14:textId="2E5D65C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1AD765E4" w14:textId="4C521BF0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0306A0A" w14:textId="6DAE0579" w:rsidTr="00624550">
        <w:trPr>
          <w:trHeight w:val="22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4A3FFC3" w14:textId="1D467A2B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23BB67F" w14:textId="20E74DE5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7D5091F" w14:textId="6C0C926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Vestavba učebny ICT a kabinetů do půdních prostor 2. budovy ZŠ (včetně ICT)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2CB9BB8" w14:textId="3958AD84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82190D3" w14:textId="4872527E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2ABDC439" w14:textId="5F448F6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D1D82D1" w14:textId="4F803355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9E8D607" w14:textId="532DBCAA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6268C14" w14:textId="5551F014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6257679" w14:textId="0297D72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663EC4BD" w14:textId="5988399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sociálních zařízení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10E7D20" w14:textId="5A153B6D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3E2EEC4" w14:textId="1FA301C4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3EED39B" w14:textId="3997F61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5C38CBA1" w14:textId="043E16AE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1AD5278" w14:textId="0010970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1BDD9A4" w14:textId="558E227B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D5998E0" w14:textId="5FD88D9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14AA89D" w14:textId="30AE25F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a rozšíření školní kuchyně a jídelny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8333D58" w14:textId="23F33BB1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0C51630" w14:textId="25A639F4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33F0FDC7" w14:textId="1C7CCB1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3F447E47" w14:textId="78F0853A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86D5C63" w14:textId="5041233B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07EBEB5" w14:textId="13CF812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61B16401" w14:textId="3B5329FE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6D565865" w14:textId="0F97B4B9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a zateplení fasády na budově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48A1952" w14:textId="49FCCD50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15 000 000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0FA37BA" w14:textId="1EB756C2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7A38CBB5" w14:textId="4E95FC3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6FEBE998" w14:textId="2D0A544C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AC5B761" w14:textId="613DAEEB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9B3FD98" w14:textId="11D2370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62CC6FF1" w14:textId="1966D988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57EF5A93" w14:textId="6ACB51F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podlahy ve školní tělocvičně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4729412" w14:textId="1514609A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0AA721C7" w14:textId="4FA1F296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48C77B5A" w14:textId="7F9F5F3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27D3FE0B" w14:textId="76249C45" w:rsidR="00624550" w:rsidRPr="00965269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526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BEA4374" w14:textId="57A07E7D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D710EB7" w14:textId="11C441A0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200DBDE8" w14:textId="29145E4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4A3B3057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5BBA693F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6D7A3F93" w14:textId="1964887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5E5E9A2" w14:textId="186875F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 zastřešený altán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040AFCF" w14:textId="7A81BAFF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CA58EBD" w14:textId="5B8DF9A6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661A9C5" w14:textId="547FA04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BBAE4D9" w14:textId="73623E15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06BA164" w14:textId="7371240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60F8760" w14:textId="3E97CEDC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37388F5F" w14:textId="454E408F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FE0FD4A" w14:textId="4CCA254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rozvodů elektřiny v budově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561C830" w14:textId="0204819E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349BE24" w14:textId="0F650570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F1049B6" w14:textId="028BAD29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EE8B4C4" w14:textId="16C1BDA4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62856AEA" w14:textId="66C64326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2779624" w14:textId="3221754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245F183C" w14:textId="7CC952BA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F318093" w14:textId="6EE8875F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herní prvky na zahradu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91E6BE1" w14:textId="699E40E5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F1D86E7" w14:textId="3E4C723C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ACD48E6" w14:textId="7F8E5281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072787F" w14:textId="01595930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67E23CEE" w14:textId="438B18BD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ACC87DB" w14:textId="26157AD1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966092F" w14:textId="50C7C48F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A7B3B4B" w14:textId="28A0AD5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vybavení školní kuchyně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49EA9AE" w14:textId="3726A897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5E02E3C" w14:textId="1A220563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</w:tcPr>
          <w:p w14:paraId="245A8C37" w14:textId="68890F5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0C1DA58" w14:textId="5919F4A5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ečně </w:t>
            </w: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1499F8D" w14:textId="34E4472F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FC478DE" w14:textId="4D5BFE58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EF3526A" w14:textId="3384913C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7AD9423" w14:textId="3799E10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Chodníček a branka na zadní zahradu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918BE49" w14:textId="255A8F01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548B982" w14:textId="69905F10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</w:tcPr>
          <w:p w14:paraId="4201728A" w14:textId="39EBAC8F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C93E875" w14:textId="605908E6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65A7D058" w14:textId="6CA3A44B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95E6B49" w14:textId="7C55773F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1E7F00A" w14:textId="1E11BBC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9F087AD" w14:textId="7013E8F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rozvodů topení, tepelné čerpadlo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B91BBBC" w14:textId="46DDDFD7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0DBE480" w14:textId="1052E6A2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ED9EE18" w14:textId="7FED029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99008A1" w14:textId="0F409A5B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55CECF6" w14:textId="7F85144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C5288D4" w14:textId="452F9FEB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33308672" w14:textId="264691C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7A28234" w14:textId="0175788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zateplených koberců v celé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069E6F8" w14:textId="129C65D3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9CEAF61" w14:textId="11B16566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92AFCAB" w14:textId="194F1BD5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12C238F" w14:textId="582C0807" w:rsidR="00624550" w:rsidRPr="000B0B84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realizaci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709F504A" w14:textId="1DC6205D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66F75DE9" w14:textId="3787C7EE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75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287C1CE" w14:textId="333081FC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2D22B77B" w14:textId="77777777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39867808" w14:textId="27E5B3A4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76B7A917" w14:textId="077AD48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učebny pro ŠD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EDEBD8E" w14:textId="1DFB1A1E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21AE77F" w14:textId="560823FC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1D2FD72B" w14:textId="54D1527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F5E52E7" w14:textId="29561792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0B8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347A9AF6" w14:textId="6E505112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40E0581C" w14:textId="008306E4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52BEFE08" w14:textId="44208B6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4244E8E" w14:textId="26CE3795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nové zahrady, lavičky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FE6424C" w14:textId="0EDFD0E6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F8A5DF6" w14:textId="2EFAFE1E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A43860D" w14:textId="54BE545B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B7A78D7" w14:textId="13BF3404" w:rsidR="00624550" w:rsidRPr="00F04E82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24E36296" w14:textId="189096F4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F5AAD53" w14:textId="09C5FC04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75C29CAC" w14:textId="79A0F818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46016340" w14:textId="24B70E0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Pořízení nového kotle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E497653" w14:textId="0D01A67C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34D3375" w14:textId="316080E9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3BBD928" w14:textId="4D30C393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886C293" w14:textId="566991C0" w:rsidR="00624550" w:rsidRPr="00F04E82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2E66AD87" w14:textId="3FCB59A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78AB74A" w14:textId="44FF864C" w:rsidR="00624550" w:rsidRPr="00D23012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3B14699C" w14:textId="44B825B0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9245121" w14:textId="58F73E9F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Klubovna ZŠ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1492619" w14:textId="202A4DFA" w:rsidR="00624550" w:rsidRPr="007654AF" w:rsidRDefault="00624550" w:rsidP="00C44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E474F06" w14:textId="11EDC7BA" w:rsidR="00624550" w:rsidRPr="007654AF" w:rsidRDefault="00624550" w:rsidP="00C4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0AF46A9" w14:textId="61C75C4D" w:rsidR="00624550" w:rsidRPr="007654AF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F36A50D" w14:textId="171DF164" w:rsidR="00624550" w:rsidRPr="00F04E82" w:rsidRDefault="00624550" w:rsidP="00C44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2DE84C34" w14:textId="1289609F" w:rsidTr="00624550">
        <w:trPr>
          <w:trHeight w:val="114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F31A1DC" w14:textId="559FEDF2" w:rsidR="00624550" w:rsidRPr="00D23012" w:rsidRDefault="00624550" w:rsidP="000B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19CAF6D6" w14:textId="4FA6705E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7A50FB5D" w14:textId="1A6C1DAD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FC80896" w14:textId="40D4EC47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počítačové učebny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07FE2841" w14:textId="43794579" w:rsidR="00624550" w:rsidRPr="007654AF" w:rsidRDefault="00624550" w:rsidP="000B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C5AFD36" w14:textId="195C6B76" w:rsidR="00624550" w:rsidRPr="007654AF" w:rsidRDefault="00624550" w:rsidP="000B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09B0D1EB" w14:textId="08E2C1CC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5F71DAEB" w14:textId="5CF75A9C" w:rsidR="00624550" w:rsidRPr="00F04E82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148440BE" w14:textId="6EEA1BB3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B117F38" w14:textId="64C28854" w:rsidR="00624550" w:rsidRPr="00D23012" w:rsidRDefault="00624550" w:rsidP="000B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77209DC" w14:textId="631DD8C2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CF0F2CC" w14:textId="0846B344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kotelny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029F4698" w14:textId="1B57E629" w:rsidR="00624550" w:rsidRPr="007654AF" w:rsidRDefault="00624550" w:rsidP="000B1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363D776" w14:textId="7491785B" w:rsidR="00624550" w:rsidRPr="007654AF" w:rsidRDefault="00624550" w:rsidP="000B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184DA416" w14:textId="37617351" w:rsidR="00624550" w:rsidRPr="007654AF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759C9EC7" w14:textId="24B7C125" w:rsidR="00624550" w:rsidRPr="00F04E82" w:rsidRDefault="00624550" w:rsidP="000B1B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5435CCC6" w14:textId="6FB50499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3F11D15F" w14:textId="6F789192" w:rsidR="00624550" w:rsidRPr="00D23012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C9D796D" w14:textId="3EAAF1FA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498A6563" w14:textId="6047FA2D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D606BF7" w14:textId="57122D5B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domek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71ADD3D" w14:textId="5B35C368" w:rsidR="00624550" w:rsidRPr="007654AF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CA64653" w14:textId="5CDEFE69" w:rsidR="00624550" w:rsidRPr="007654AF" w:rsidRDefault="00624550" w:rsidP="0007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51E4BDD6" w14:textId="1350CF41" w:rsidR="00624550" w:rsidRPr="007654AF" w:rsidRDefault="00624550" w:rsidP="0007550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F5392DB" w14:textId="1067D571" w:rsidR="00624550" w:rsidRPr="00F04E82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04E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4F84E06" w14:textId="20635A63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42CE491" w14:textId="58975808" w:rsidR="00624550" w:rsidRPr="00D23012" w:rsidRDefault="00624550" w:rsidP="0007550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5CBCC25F" w14:textId="100969CF" w:rsidR="00624550" w:rsidRPr="007654AF" w:rsidRDefault="00624550" w:rsidP="0007550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57DE1959" w14:textId="50798DE1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7E7F5354" w14:textId="0ECE9A36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5ACC236" w14:textId="26FEAFE8" w:rsidR="00624550" w:rsidRPr="007654AF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FA385D4" w14:textId="44FFD9AC" w:rsidR="00624550" w:rsidRPr="007654AF" w:rsidRDefault="00624550" w:rsidP="0007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3F520BBA" w14:textId="41F0EFF6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998C632" w14:textId="60EBAE20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7DEFF7B" w14:textId="7C579CA3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AA74C5A" w14:textId="7AF1415D" w:rsidR="00624550" w:rsidRPr="00D23012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E02999B" w14:textId="5B06458E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14CB7CDE" w14:textId="3E63C633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Zateplení budovy a nové osvětlení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D8214E8" w14:textId="47387275" w:rsidR="00624550" w:rsidRPr="007654AF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268F453" w14:textId="28F25A1B" w:rsidR="00624550" w:rsidRPr="007654AF" w:rsidRDefault="00624550" w:rsidP="0007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F721181" w14:textId="7FB0293D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06167DA6" w14:textId="7B02A4D4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A64DACA" w14:textId="364C6CE7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ED3BB9F" w14:textId="1313035F" w:rsidR="00624550" w:rsidRPr="00D23012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F22706E" w14:textId="1F28E486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73FEE93" w14:textId="242B173A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Fotovoltaika a oprava střechy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AB0433C" w14:textId="5DA783CE" w:rsidR="00624550" w:rsidRPr="007654AF" w:rsidRDefault="00624550" w:rsidP="0007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71039BA" w14:textId="271EF9BA" w:rsidR="00624550" w:rsidRPr="007654AF" w:rsidRDefault="00624550" w:rsidP="0007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48361BF" w14:textId="192A6A1A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1F49B9AD" w14:textId="02A3D7C5" w:rsidR="00624550" w:rsidRPr="007654AF" w:rsidRDefault="00624550" w:rsidP="00075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0B7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1D28C98" w14:textId="253434AA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972B7C2" w14:textId="365A29E6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85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6FE071B2" w14:textId="477F4B25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1D34DA25" w14:textId="1076B4A0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FA1775D" w14:textId="5D7A7281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Obklady některých prostor MŠ a ZŠ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06CEDEC" w14:textId="357982B0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DF046FC" w14:textId="5BAA7BAF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5DFF9A0" w14:textId="78B7A825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C78654A" w14:textId="54D8BF89" w:rsidR="00624550" w:rsidRPr="003D1B59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D1B5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19C9AB6" w14:textId="31B7BD4D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D5C3D20" w14:textId="537BC838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1A059075" w14:textId="41008E34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6283A873" w14:textId="65FFCF02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Změna prvků na školní zahradě – odstranění starých houpaček, nahrazení novým prvkem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FE23CB6" w14:textId="21B5699A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53FF266" w14:textId="620ED40E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11431CA2" w14:textId="25D4B5FA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56AE23B4" w14:textId="50E0F649" w:rsidR="00624550" w:rsidRPr="00322A72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Zrušeno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792B0E74" w14:textId="4518F2A4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53C6A2C" w14:textId="40A9414E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255F8659" w14:textId="7C877FBD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5CB1D34E" w14:textId="550ED2EB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osvětlení ve třídách MŠ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D044269" w14:textId="34BE6939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7747F47" w14:textId="455C20A1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6B43850E" w14:textId="715A61D3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1854681E" w14:textId="4EB4D9F2" w:rsidR="00624550" w:rsidRPr="00322A72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126770D0" w14:textId="3C54D5E0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34E9966" w14:textId="51325152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381128BE" w14:textId="29C20535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0554E1E9" w14:textId="3367C993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Vymalování prostor MŠ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46B55CD" w14:textId="2FACD1DD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4C76F1E" w14:textId="4E2353FB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31FE9CFA" w14:textId="281F00FC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0FD8FCD0" w14:textId="7BFBB95F" w:rsidR="00624550" w:rsidRPr="00322A72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AAE5FA5" w14:textId="48CA3600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3CBEFA7" w14:textId="0362A6B1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18E24209" w14:textId="495F9B0C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B0C2085" w14:textId="0472F3AA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Zastřešený přístřešek na vozidla dětí (kola, odrážedla, koloběžky)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B487292" w14:textId="48FA64F3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0560263B" w14:textId="541EA8B7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54A75B15" w14:textId="1BD5D0A3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335E1091" w14:textId="649640BC" w:rsidR="00624550" w:rsidRPr="00322A72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22A7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ED51404" w14:textId="0F492075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4B11D01" w14:textId="206FDFA6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2FBC2EAC" w14:textId="71B5C0C4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4E981608" w14:textId="61574F21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B92099F" w14:textId="1D1A5BC0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školy a školní družiny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C87F4FF" w14:textId="3D42DD85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30 000 000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6CECB7B" w14:textId="7949B0AF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660F671" w14:textId="62F923C2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0DB0ED7" w14:textId="5B832C74" w:rsidR="00624550" w:rsidRPr="00130FCC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57775AC6" w14:textId="4ED77F68" w:rsidTr="00624550">
        <w:trPr>
          <w:trHeight w:val="462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8C8EEBE" w14:textId="576F1C74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2EFE48F" w14:textId="75A07C2E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8202CCD" w14:textId="710F962D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konektivity školy – kompletní datové rozvody, datová ústředna včetně aktivních prvků, serveru, wifi, SW, zálohování dat, UPS, atd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56368B2" w14:textId="7EA4F368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1B465A7" w14:textId="38E5B47E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0ACB492" w14:textId="235E5327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 EU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C983D5F" w14:textId="4D5BD78C" w:rsidR="00624550" w:rsidRPr="00130FCC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6F47DD50" w14:textId="4F58CD93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DEF5E72" w14:textId="5CA36582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6550390" w14:textId="24167E13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6768B38" w14:textId="67480E57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a rekonstrukce tabulí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CC7D05D" w14:textId="50CD18CF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100 000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89164A3" w14:textId="3B2FAA40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0CCEADF0" w14:textId="0E9194CA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6FF3992A" w14:textId="05BABF90" w:rsidR="00624550" w:rsidRPr="00130FCC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30F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3D02A560" w14:textId="71F4FCCE" w:rsidTr="00624550">
        <w:trPr>
          <w:trHeight w:val="58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2C35706F" w14:textId="7BCEA5C4" w:rsidR="00624550" w:rsidRPr="00D23012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73BD7C8" w14:textId="3306F017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3302260C" w14:textId="2599EC0A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747A680F" w14:textId="0F3A8A37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stromů na školní zahradě, odstranění živého plotu u příjezdové komunikace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6F6EF27" w14:textId="53D50884" w:rsidR="00624550" w:rsidRPr="007654AF" w:rsidRDefault="00624550" w:rsidP="007D79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A416DA2" w14:textId="42F7CD0A" w:rsidR="00624550" w:rsidRPr="007654AF" w:rsidRDefault="00624550" w:rsidP="007D7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B1797BF" w14:textId="60A0D0B3" w:rsidR="00624550" w:rsidRPr="007654AF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325678F" w14:textId="1A04C1DC" w:rsidR="00624550" w:rsidRPr="00BA2C2E" w:rsidRDefault="00624550" w:rsidP="007D7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2C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41F84020" w14:textId="593907E6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B92BC95" w14:textId="23525B77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2301A448" w14:textId="2BA888BE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2F7DCF06" w14:textId="110822F2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87BDB32" w14:textId="3FDDA396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Přístupový systém do budovy školy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294C19E" w14:textId="082DD137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FD48391" w14:textId="0BD5CDBA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6C84238" w14:textId="25F5877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BA13198" w14:textId="4622F773" w:rsidR="00624550" w:rsidRPr="00F55F7B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624550" w:rsidRPr="007654AF" w14:paraId="1F3EC3C7" w14:textId="624C7FF9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434F0F4" w14:textId="6D1C5758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BC0F665" w14:textId="47599EFB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4B97AAC" w14:textId="3526DBA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Malování tříd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AA40D99" w14:textId="3E40E11A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50 000 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2AA7CC0" w14:textId="138A68E8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180A73F" w14:textId="2DEE952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F9CD907" w14:textId="3B808D64" w:rsidR="00624550" w:rsidRPr="00F55F7B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5E1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splněno</w:t>
            </w:r>
          </w:p>
        </w:tc>
      </w:tr>
      <w:tr w:rsidR="00624550" w:rsidRPr="007654AF" w14:paraId="6E0ADBB8" w14:textId="5B37420D" w:rsidTr="00624550">
        <w:trPr>
          <w:trHeight w:val="114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15278B81" w14:textId="5432AB2F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5E961CA" w14:textId="0E0C9E74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5595A93" w14:textId="074CB58B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Modernizace učebny výpočetní techniky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FF48B39" w14:textId="18E8013B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38DF109" w14:textId="277CD085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764AC54" w14:textId="6F088CC2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14:paraId="7C33E5FB" w14:textId="430C6332" w:rsidR="00624550" w:rsidRPr="00F55F7B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5F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3473B42D" w14:textId="61D0761B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3B49F2C0" w14:textId="0225CD32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61DB5D7A" w14:textId="291F92A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379DF49A" w14:textId="2478F11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školní kuchyňky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1BD8546" w14:textId="7B8C9350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EAE934B" w14:textId="2591DDE0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A5554F3" w14:textId="186AAD2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6A8CAAA" w14:textId="63944DE6" w:rsidR="00624550" w:rsidRPr="00F55F7B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55F7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64188514" w14:textId="33EE5C7D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583F26EA" w14:textId="7BFBE4EC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768E5EB" w14:textId="1EF280A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E490C7C" w14:textId="1BB630DA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 úpravy – izolace vnitřních omítek na chodbách a WC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370E004" w14:textId="79C93637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C4ED3AC" w14:textId="6F0B101A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71B1545" w14:textId="52B65860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750BE336" w14:textId="4AA84981" w:rsidR="00624550" w:rsidRPr="00F55F7B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F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604E2F7" w14:textId="09F38399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F639B6B" w14:textId="13B0ACB3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99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41381821" w14:textId="09C4D672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28E6E78C" w14:textId="20027BB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3D4D9EBB" w14:textId="30C0108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mateřské školy o další třídu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5CF409A" w14:textId="5346C9E8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EE3786" w14:textId="3A98CC24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FD4F8E0" w14:textId="2B1233A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85CAA7A" w14:textId="076F5F2B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65F5E8F0" w14:textId="161FE581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5091FEE" w14:textId="2EF6E2F9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4F44BD13" w14:textId="0B4E4711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B165D51" w14:textId="0E5D3C5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školních výdejen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06B6FB" w14:textId="29E1BBFD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3 000 000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0A68AC2" w14:textId="2AA71A66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0260A92" w14:textId="129DEF8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 dotace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E705190" w14:textId="23C1E3DB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0006AF18" w14:textId="7CEBD191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F9D55BF" w14:textId="134983FD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772ABA12" w14:textId="793C0BCB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D314DE2" w14:textId="7777777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2785AEFF" w14:textId="7777777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0CA0E6D3" w14:textId="4E972296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3C3ED52" w14:textId="1C723F6E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třídy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E740CE6" w14:textId="19575954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51FB08B" w14:textId="5FB12B34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BC487EE" w14:textId="76D4D06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D9FA195" w14:textId="542872E3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73F5FFAD" w14:textId="3C383059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72D8DD9B" w14:textId="55DBF1D2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1B77D6A8" w14:textId="21EF428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F72A194" w14:textId="5D4BFC52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Keramická pec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BAD9B3C" w14:textId="471BCE33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E2918EC" w14:textId="06DA0319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9AE048D" w14:textId="099312AE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zřizovatel, dary, 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3F187DD" w14:textId="7E9E5D2A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B443C91" w14:textId="68BD9B3E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1F24EBD" w14:textId="6DE7A2EB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3F5E7A3F" w14:textId="04BA80F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26849A08" w14:textId="6A404479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Výmalba vnitřních prostor MŠ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815E1E6" w14:textId="3E8FB6B1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A8808DA" w14:textId="75E0884C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1FC853F0" w14:textId="4FF13DFC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6348CF44" w14:textId="0C8A4F9D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06A199B8" w14:textId="1C3B20E3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BACE829" w14:textId="3655C34B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3D470DA" w14:textId="47C35551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7FA1D83" w14:textId="74E3DD3C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Vybudování zastřešení vstupu do budovy školy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14AD48D" w14:textId="470A9E64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EC8F445" w14:textId="58591FBE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0E4FED1C" w14:textId="2724E140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B48102F" w14:textId="100B181E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06118E94" w14:textId="1C0C0277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49245621" w14:textId="37F48D2C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0092D5A1" w14:textId="23532E4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C1A344B" w14:textId="33169B7E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školní zahrady přírodními herními prvky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454DA92" w14:textId="7B022C2E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651D04B" w14:textId="69B148FE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BB0A6BF" w14:textId="2F98192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2F9D949" w14:textId="5BE27F12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741EBF11" w14:textId="61760779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FD65B2B" w14:textId="343C7F32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2D846C9B" w14:textId="12090A21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6A977B0F" w14:textId="4C4737B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5058F099" w14:textId="44ACEBB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kuchyně ŠJ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F130AF9" w14:textId="38DBCF48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898FA28" w14:textId="263A7F72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3FC18236" w14:textId="0234F88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7DAD1580" w14:textId="217A4CD1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3C72D14E" w14:textId="713D0980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56F54DA0" w14:textId="4691FF0B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5A94DAD9" w14:textId="5D746FE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1B9C916C" w14:textId="647B7249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Renovace podlah v MŠ i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083A6DC" w14:textId="0D3A7F32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5A542D4" w14:textId="564D10E5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200190FD" w14:textId="2F15B5D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772408CE" w14:textId="03900897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Splněno </w:t>
            </w:r>
          </w:p>
        </w:tc>
      </w:tr>
      <w:tr w:rsidR="00624550" w:rsidRPr="007654AF" w14:paraId="71315543" w14:textId="6CE44AA2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4E933C9" w14:textId="6AB25378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32CE6239" w14:textId="1BAFDE20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29AF03C" w14:textId="25D9DE2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sociálního zařízení pro zaměstnance v MŠ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CFF0B3B" w14:textId="182E64D4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F5EC3AD" w14:textId="13ECA7AF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5185BDC1" w14:textId="33E229A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12CD8343" w14:textId="7183BC22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624550" w:rsidRPr="007654AF" w14:paraId="199DD048" w14:textId="3FAAB3C4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F95F2DC" w14:textId="419F4EE2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68B6F01B" w14:textId="41748EC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7FE03F6E" w14:textId="4D2637E4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8EE4F21" w14:textId="1A62850B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Stavební úpravy v MŠ, keramická dílna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95E7BAE" w14:textId="5096B470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8BBA21E" w14:textId="35163569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14745EB" w14:textId="01D4FA84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6522D3A" w14:textId="4DF75890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66AE5794" w14:textId="4FDD4296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3FDF33F" w14:textId="71620242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75BAB20F" w14:textId="2692ACDA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64DE05D" w14:textId="5F1C0E8F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šaten MŠ + ZŠ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4A50D74" w14:textId="52676595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1 000 000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B01E16D" w14:textId="525746CD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6231D49C" w14:textId="79C59457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CB63F7D" w14:textId="4E02AAC6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26A9482F" w14:textId="049A24DF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F21E610" w14:textId="6B28F6AA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962B94F" w14:textId="20699FB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B6BDECB" w14:textId="318FD33D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Přestavba ŠD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44EFC72" w14:textId="75A79590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5376E12" w14:textId="44AF61FD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A86550C" w14:textId="3736F1B4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4E798327" w14:textId="41BD99E8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4E411482" w14:textId="170BCCD0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2F22FA27" w14:textId="0CF336EA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74304D2" w14:textId="2283A37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711CCCA5" w14:textId="6C27B5AF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Rekonstrukce a vybavení kuchyně a školní jídelny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8E3C668" w14:textId="4A71DF5A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Arial" w:hAnsi="Arial" w:cs="Arial"/>
                <w:sz w:val="20"/>
                <w:szCs w:val="20"/>
              </w:rPr>
              <w:t>25 000 000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53F7658" w14:textId="4BD42352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EAC03D4" w14:textId="197CB9CB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81BD181" w14:textId="541B89F4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51AD058C" w14:textId="7F2B3DF9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0F3B55B5" w14:textId="2E0CBB5C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14:paraId="70FDA838" w14:textId="6BE36F8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4E2B4DFA" w14:textId="7777777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E5B3D5E" w14:textId="7777777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70695822</w:t>
            </w:r>
          </w:p>
          <w:p w14:paraId="20ADCCAB" w14:textId="3D4E3F4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46918E6E" w14:textId="7C528147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Venkovní třída – altán při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911ED09" w14:textId="45A71C72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FBF56FA" w14:textId="72216CB1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0A786D18" w14:textId="7DF8CA98" w:rsidR="00624550" w:rsidRPr="007654AF" w:rsidRDefault="00624550" w:rsidP="002452AB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8FDF501" w14:textId="34E31BC5" w:rsidR="00624550" w:rsidRPr="007654AF" w:rsidRDefault="00624550" w:rsidP="002452AB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</w:tr>
      <w:tr w:rsidR="00624550" w:rsidRPr="007654AF" w14:paraId="6C13A038" w14:textId="3C999685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79057A77" w14:textId="55FA490D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07110B64" w14:textId="02D679A6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3EEB420" w14:textId="47F68525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Přístavba budovy MŠ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780FD53" w14:textId="3B3E687E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A8340DA" w14:textId="33CC9B70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785BD404" w14:textId="188FFEE6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75E1A213" w14:textId="01350CB0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377EBAF3" w14:textId="36EED378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1FD7AFCB" w14:textId="543F56B9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96" w:type="pct"/>
            <w:vMerge/>
            <w:shd w:val="clear" w:color="auto" w:fill="FFFFFF" w:themeFill="background1"/>
            <w:vAlign w:val="center"/>
          </w:tcPr>
          <w:p w14:paraId="566331DE" w14:textId="62382B0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367CECE9" w14:textId="13D6DA64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LED osvětlení do tříd ZŠ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199899F" w14:textId="643B7AC5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A4196F1" w14:textId="394AC21F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314870E5" w14:textId="1501B34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431FD6C2" w14:textId="5A466874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678EF427" w14:textId="69A6BB14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3151BEF0" w14:textId="4CC03407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14:paraId="5BC6E7AF" w14:textId="307FC914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152C8DDB" w14:textId="78B30BD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694AD21D" w14:textId="7A5D2D8C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cvičebního sálu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66B8E47" w14:textId="63A955A3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73E41A4" w14:textId="74070E0E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4A68F031" w14:textId="212F9E1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6D369CF" w14:textId="0167E503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F6AC054" w14:textId="60366079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0ACECC90" w14:textId="1823C475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77903BE5" w14:textId="2816B948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7356B47A" w14:textId="2999C6D1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Výstavba táborové základny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Krčkovice</w:t>
            </w:r>
            <w:proofErr w:type="spellEnd"/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056A8ED" w14:textId="0B6D1965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4 200 000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79B68A2" w14:textId="6BDCB637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2009F535" w14:textId="2051F380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3910AA87" w14:textId="5C76EC3E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68CAC0E1" w14:textId="637896A5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809863D" w14:textId="4EFE55EA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37953A17" w14:textId="3A8A55C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72E26768" w14:textId="331FFED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dopravního hřiště ze Skautského ostrova na plochu vedle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pumptrack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(lokalita Maškova zahrada)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2A605ED" w14:textId="6D8170EC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Zatím není známo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63E4CC2" w14:textId="020D926A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7F138B76" w14:textId="61757343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2BDA17AB" w14:textId="1996E6F5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45290916" w14:textId="164594E0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79668A0" w14:textId="538D400F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455655B3" w14:textId="506FAEEC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1C228554" w14:textId="1741E33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Výtvarné učebny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3619E10" w14:textId="2A7484FD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2 100 000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02F9AEA6" w14:textId="41300337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3FADB9E5" w14:textId="64713D4F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06C16AC0" w14:textId="6DBFA7A3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713AA999" w14:textId="1FABC85C" w:rsidTr="00624550">
        <w:trPr>
          <w:trHeight w:val="58"/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14:paraId="6B5BCF81" w14:textId="793BD111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96" w:type="pct"/>
            <w:vMerge/>
            <w:shd w:val="clear" w:color="auto" w:fill="D9D9D9" w:themeFill="background1" w:themeFillShade="D9"/>
            <w:vAlign w:val="center"/>
          </w:tcPr>
          <w:p w14:paraId="5127A5F0" w14:textId="1038BA9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7915C47F" w14:textId="7BEFD257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 v celém objektu (na etapy)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32033F2" w14:textId="6A569AB6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9 000 000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575B5D7" w14:textId="6F8B1295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14:paraId="5FCDB44C" w14:textId="1AEB699D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718AB47A" w14:textId="34B783AD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57A4509E" w14:textId="4FDA4262" w:rsidTr="00624550">
        <w:trPr>
          <w:trHeight w:val="536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46A26281" w14:textId="4CEF1C10" w:rsidR="00624550" w:rsidRPr="00D23012" w:rsidRDefault="00624550" w:rsidP="002452AB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30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30811787" w14:textId="3C348A17" w:rsidR="00624550" w:rsidRPr="007654AF" w:rsidRDefault="00624550" w:rsidP="002452A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72894764" w14:textId="63706CBC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1557" w:type="pct"/>
            <w:shd w:val="clear" w:color="auto" w:fill="FFFFFF" w:themeFill="background1"/>
            <w:vAlign w:val="center"/>
          </w:tcPr>
          <w:p w14:paraId="1784CE6D" w14:textId="5AD4EC54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Bezbariérový přístup do školy (včetně zajištění statiky)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CEFF241" w14:textId="357B290F" w:rsidR="00624550" w:rsidRPr="007654AF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5 000 000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C2D8C77" w14:textId="60C31894" w:rsidR="00624550" w:rsidRPr="007654AF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43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 w14:paraId="7A729DCC" w14:textId="1EE0EF06" w:rsidR="00624550" w:rsidRPr="007654AF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1A1CA2F5" w14:textId="10077293" w:rsidR="00624550" w:rsidRPr="007654AF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B273CE" w14:paraId="2BF72E0A" w14:textId="13BD82CC" w:rsidTr="00624550">
        <w:trPr>
          <w:trHeight w:val="58"/>
          <w:jc w:val="center"/>
        </w:trPr>
        <w:tc>
          <w:tcPr>
            <w:tcW w:w="187" w:type="pct"/>
            <w:shd w:val="clear" w:color="auto" w:fill="FFFFFF" w:themeFill="background1"/>
            <w:vAlign w:val="center"/>
          </w:tcPr>
          <w:p w14:paraId="351D7530" w14:textId="77777777" w:rsidR="00624550" w:rsidRPr="00D23012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55B59F67" w14:textId="5EA9DA02" w:rsidR="00624550" w:rsidRPr="00AD44B6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3B122BD" w14:textId="77777777" w:rsidR="00624550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D8E6ADA" w14:textId="77777777" w:rsidR="00624550" w:rsidRDefault="00624550" w:rsidP="00245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BA5FDE5" w14:textId="77777777" w:rsidR="00624550" w:rsidRDefault="00624550" w:rsidP="0024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A0A05B8" w14:textId="77777777" w:rsidR="00624550" w:rsidRDefault="00624550" w:rsidP="002452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D8A4148" w14:textId="77777777" w:rsidR="00624550" w:rsidRPr="00C036C4" w:rsidRDefault="00624550" w:rsidP="002452A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3796523C" w14:textId="520CC81F" w:rsidR="002A7D90" w:rsidRPr="00F20FDC" w:rsidRDefault="002A7D90" w:rsidP="00F20FDC">
      <w:pPr>
        <w:pStyle w:val="Nadpis1"/>
        <w:rPr>
          <w:sz w:val="28"/>
          <w:szCs w:val="28"/>
        </w:rPr>
      </w:pPr>
      <w:r w:rsidRPr="00F20FDC">
        <w:rPr>
          <w:sz w:val="28"/>
          <w:szCs w:val="28"/>
        </w:rPr>
        <w:lastRenderedPageBreak/>
        <w:t>Aktivity jednotlivých škol, školských zařízení a vzdělávacích institucí na území ORP Turnov na rok</w:t>
      </w:r>
      <w:r w:rsidR="00531403">
        <w:rPr>
          <w:sz w:val="28"/>
          <w:szCs w:val="28"/>
        </w:rPr>
        <w:t xml:space="preserve"> </w:t>
      </w:r>
      <w:r w:rsidR="00F53008">
        <w:rPr>
          <w:sz w:val="28"/>
          <w:szCs w:val="28"/>
        </w:rPr>
        <w:t>202</w:t>
      </w:r>
      <w:r w:rsidR="006807C5">
        <w:rPr>
          <w:sz w:val="28"/>
          <w:szCs w:val="2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16"/>
        <w:gridCol w:w="5097"/>
        <w:gridCol w:w="1557"/>
        <w:gridCol w:w="1277"/>
        <w:gridCol w:w="2693"/>
        <w:gridCol w:w="1643"/>
      </w:tblGrid>
      <w:tr w:rsidR="00624550" w:rsidRPr="007654AF" w14:paraId="4CCD8600" w14:textId="0927ABA0" w:rsidTr="00624550">
        <w:trPr>
          <w:trHeight w:val="255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7002B500" w14:textId="3BAACD27" w:rsidR="00624550" w:rsidRPr="006F1C65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F1C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6F1C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1CDD8BFC" w14:textId="638B3F27" w:rsidR="00624550" w:rsidRPr="007654AF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7A500142" w14:textId="77777777" w:rsidR="00624550" w:rsidRPr="007654AF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center"/>
            <w:hideMark/>
          </w:tcPr>
          <w:p w14:paraId="6A4D4273" w14:textId="77777777" w:rsidR="00624550" w:rsidRPr="007654AF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center"/>
            <w:hideMark/>
          </w:tcPr>
          <w:p w14:paraId="30FB312F" w14:textId="77777777" w:rsidR="00624550" w:rsidRPr="007654AF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EAD1DC"/>
            <w:noWrap/>
            <w:vAlign w:val="center"/>
            <w:hideMark/>
          </w:tcPr>
          <w:p w14:paraId="2F9AB822" w14:textId="77777777" w:rsidR="00624550" w:rsidRPr="007654AF" w:rsidRDefault="00624550" w:rsidP="00AF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7C0E5486" w14:textId="7AFB776E" w:rsidR="00624550" w:rsidRPr="007654AF" w:rsidRDefault="00624550" w:rsidP="00AF14B4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624550" w:rsidRPr="007654AF" w14:paraId="06BBCAAC" w14:textId="77696309" w:rsidTr="00624550">
        <w:trPr>
          <w:trHeight w:val="40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167C8" w14:textId="2106E6EB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AF77E" w14:textId="7777777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4EAAFDBB" w14:textId="1B65793D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E19" w14:textId="42DC20E2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Zlepšení podmínek pro environmentální výchovu v MŠ (dokoupení pomůcek)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3C6B" w14:textId="11E65924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C92" w14:textId="434E1089" w:rsidR="00624550" w:rsidRPr="007654AF" w:rsidRDefault="00624550" w:rsidP="0013506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C15DE" w14:textId="28D22459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(Liberecký kraj), zřizovatel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D8B" w14:textId="62C6C35C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259BEDC" w14:textId="7E5B1886" w:rsidTr="00624550">
        <w:trPr>
          <w:trHeight w:val="55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F6EA3" w14:textId="20D57DF2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CE8C" w14:textId="04674930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2B530" w14:textId="40EE2F4B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 w:hint="eastAsia"/>
                <w:color w:val="000000"/>
                <w:sz w:val="20"/>
                <w:szCs w:val="20"/>
                <w:lang w:eastAsia="cs-CZ"/>
              </w:rPr>
              <w:t>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kolení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zaměstnanců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DD4AC" w14:textId="1A034BE4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100 000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482FA" w14:textId="18199347" w:rsidR="00624550" w:rsidRPr="007654AF" w:rsidRDefault="00624550" w:rsidP="0013506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AF60" w14:textId="1F09F71F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 (OP VVV), NPI ČR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7C6" w14:textId="7E419CF3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F0273DB" w14:textId="3D716B89" w:rsidTr="00624550">
        <w:trPr>
          <w:trHeight w:val="56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A86B6" w14:textId="394D65B6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E71A8D" w14:textId="12F41F89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30F24A99" w14:textId="3DDE7051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 w:hint="eastAsia"/>
                <w:color w:val="000000"/>
                <w:sz w:val="20"/>
                <w:szCs w:val="20"/>
                <w:lang w:eastAsia="cs-CZ"/>
              </w:rPr>
              <w:t>Š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kolení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FIE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8BF9" w14:textId="7A95D919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B8BB" w14:textId="68589DB9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FA3" w14:textId="579EC5DC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organizace, Dotace (OP JAK)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CB05" w14:textId="362F1222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5E579F9" w14:textId="39E1906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BECFB" w14:textId="6943C4D1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CE012" w14:textId="23BED9F2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4B9D1058" w14:textId="458A273B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Ekoškola – zapojení do programu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8D5" w14:textId="600FECC1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4D8E" w14:textId="7CAF97CB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2D2" w14:textId="72A52DC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2202" w14:textId="46D785EE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2843F318" w14:textId="12C811B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FC9E7" w14:textId="67E26DA0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EE72C5" w14:textId="237F51BF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5AB5C728" w14:textId="2B11C6EC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Síť škol Mrkvička – aktivity v ekocentru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3056" w14:textId="64090700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3 000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0ED0" w14:textId="1C48D494" w:rsidR="00624550" w:rsidRPr="007654AF" w:rsidRDefault="00624550" w:rsidP="00135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048D" w14:textId="4934D0E7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789" w14:textId="5539E4A9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A2C9626" w14:textId="6EFB4105" w:rsidTr="00624550">
        <w:trPr>
          <w:trHeight w:val="25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6C7BD" w14:textId="74947BF2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BE625" w14:textId="69A181A0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vAlign w:val="center"/>
          </w:tcPr>
          <w:p w14:paraId="15B90CC2" w14:textId="025CFA6B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dětí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cizinců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36EE" w14:textId="6233C9E0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3B1A" w14:textId="4A2AC993" w:rsidR="00624550" w:rsidRPr="007654AF" w:rsidRDefault="00624550" w:rsidP="0013506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2AFC" w14:textId="2C071DF9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dotace, dary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FDE1" w14:textId="29060222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1557A178" w14:textId="1A53C00D" w:rsidTr="00624550">
        <w:trPr>
          <w:trHeight w:val="40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298B8" w14:textId="7F63F789" w:rsidR="00624550" w:rsidRPr="006F1C65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21D9" w14:textId="5D599E16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  <w:noWrap/>
            <w:vAlign w:val="center"/>
          </w:tcPr>
          <w:p w14:paraId="76E446FD" w14:textId="6136572E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Skutečně zdravá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škola - MŠ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4ADA" w14:textId="7CBB6649" w:rsidR="00624550" w:rsidRPr="007654AF" w:rsidRDefault="00624550" w:rsidP="0013506E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940" w14:textId="6D07EB7C" w:rsidR="00624550" w:rsidRPr="007654AF" w:rsidRDefault="00624550" w:rsidP="0013506E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4ADBD" w14:textId="620046FE" w:rsidR="00624550" w:rsidRPr="007654AF" w:rsidRDefault="00624550" w:rsidP="0013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FC0F" w14:textId="668CAAEA" w:rsidR="00624550" w:rsidRPr="007654AF" w:rsidRDefault="00624550" w:rsidP="0013506E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BF33BCC" w14:textId="600A7BFA" w:rsidTr="00624550">
        <w:trPr>
          <w:trHeight w:val="42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ABD4F" w14:textId="391C3017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EA9CD1" w14:textId="2E79A5CF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E1BB" w14:textId="2BE00DB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Nové skříně na pomůcky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9AAC" w14:textId="4D7BF04A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D39" w14:textId="6EC008DB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A3D8C" w14:textId="66A6CEA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Dotace, rezervní fond, zřizovatel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587" w14:textId="3D85C7A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1031F66" w14:textId="61AC81A8" w:rsidTr="00624550">
        <w:trPr>
          <w:trHeight w:val="42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BDE0F" w14:textId="096DBCCC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A4026" w14:textId="619D41A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D8E" w14:textId="28D23F1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polytechnické výchovy v MŠ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4BB4" w14:textId="7E69CA85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E4B" w14:textId="78F97160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EFE49" w14:textId="1BA11A7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498" w14:textId="5049E43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1E621FAC" w14:textId="680C4E1F" w:rsidTr="00624550">
        <w:trPr>
          <w:trHeight w:val="38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9DA9D" w14:textId="166F8943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AF09" w14:textId="3BB2C91B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F6AA" w14:textId="2E0FBD5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9E1E" w14:textId="2CE02F31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ADE2" w14:textId="78601C8F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C676E" w14:textId="2BB529B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(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JAK)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zřizovatel, 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C6DF" w14:textId="3DC48D1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7A3C007" w14:textId="04A45FAE" w:rsidTr="00624550">
        <w:trPr>
          <w:trHeight w:val="38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7D29B" w14:textId="7DE9CC77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046" w14:textId="44A48FA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3D91" w14:textId="1480430D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Naučné tabule a polytechnické vybavení na školní zahradu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98E1" w14:textId="17990CDC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A1DF" w14:textId="6CB1D704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F88FB" w14:textId="3F6B741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Sponzoři, dotace Libereckého kraje, dotace města Turnov, dotace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C07" w14:textId="38664C6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054C2F4A" w14:textId="1803EB6F" w:rsidTr="00624550">
        <w:trPr>
          <w:trHeight w:val="54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1A168" w14:textId="37130A84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8AF6" w14:textId="2AC7757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1BE9B" w14:textId="634A5E7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Vybavení jedné třídy funkčním nábytkem a renovace nábytku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A25D6" w14:textId="5DF486E8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614D" w14:textId="7F070FE9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A9A7" w14:textId="64AB5D52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DF9" w14:textId="478EE8F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9A486A3" w14:textId="65A4BB6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543" w14:textId="05DA402E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8DA04" w14:textId="7777777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9AA8" w14:textId="3208670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nábytku či pořízení nového, výměna krytů na topení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248" w14:textId="07656278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F749" w14:textId="3D1A1221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9146" w14:textId="4A4B1BE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787" w14:textId="508BE66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v realizaci</w:t>
            </w:r>
          </w:p>
        </w:tc>
      </w:tr>
      <w:tr w:rsidR="00624550" w:rsidRPr="007654AF" w14:paraId="6614AD3E" w14:textId="09B8590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D33EB" w14:textId="52560702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55C6" w14:textId="1E8A0FC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236F5970" w14:textId="7777777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01C6D344" w14:textId="7777777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72743620,                           </w:t>
            </w:r>
          </w:p>
          <w:p w14:paraId="2E5ED70E" w14:textId="43A3864F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RED IZO: 600098851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CF5F4" w14:textId="6ED1286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Vzdělávání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43827" w14:textId="64C5ACF7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43 175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B17F1" w14:textId="3B8497D1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2686C" w14:textId="0B922C6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B1FB" w14:textId="7C24051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0AF075D5" w14:textId="011DA819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10AE" w14:textId="438621E2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BFA30" w14:textId="110D8F4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9AF92" w14:textId="162CC55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4D5C" w14:textId="71DD98FF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E16EC7" w14:textId="50BA388A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3B684" w14:textId="01BD89A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A0DA" w14:textId="0CE461F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3F87F097" w14:textId="7F3E95A5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1C87" w14:textId="14734E0D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52D6B" w14:textId="1E6FB449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C2ED4" w14:textId="2DDFF71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1D08" w14:textId="716C29EC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FFA795" w14:textId="1462D75E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CB348" w14:textId="5F560A7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694D1" w14:textId="308FA23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76325D5F" w14:textId="6FFA725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6D22" w14:textId="0122946C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55162" w14:textId="21A72FE0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FF83E" w14:textId="33EA3A0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dětského nábytku do tříd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31B9F" w14:textId="0A63ED35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765F8" w14:textId="51D1F6DF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FD8AC" w14:textId="031CFB5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28CF" w14:textId="114DFAA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1F98554" w14:textId="5E58311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CF1FC" w14:textId="1562E861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9BB0E" w14:textId="473B732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9DD6D" w14:textId="539B1A2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Doplnění didaktických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09A87" w14:textId="368FB843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517AB" w14:textId="26DC50B8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C0E1" w14:textId="67F30D0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55B3" w14:textId="69A8FC19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92BAF4C" w14:textId="15D6915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7AA79" w14:textId="6967A53F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19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C9343" w14:textId="419C3C7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2291" w14:textId="3CA04A1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FB7B" w14:textId="429CAA0C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85941" w14:textId="4EE4058B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D59A" w14:textId="04A4C00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33742" w14:textId="5F17EE3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479A5E8" w14:textId="716CC39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EE31B" w14:textId="2630D088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A4D0" w14:textId="092B7E7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E9E93" w14:textId="00A864E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Ekologický projekt: Planeta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 - Človíček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2D2A" w14:textId="573418DB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3F9434" w14:textId="7C723A6D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5509B" w14:textId="1BB36F2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2093F" w14:textId="014C77E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7654AF" w14:paraId="16492CBA" w14:textId="6FFEB8F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4D97" w14:textId="191ED4F6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77C0" w14:textId="1DE449F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1863F62A" w14:textId="7777777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448AAF3A" w14:textId="4DE7750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2F85" w14:textId="0F656F5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Polytechnické vzdělávání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8C6EC" w14:textId="416DC662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4421F" w14:textId="1D0D5697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78CD" w14:textId="2D350E5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2CA2" w14:textId="350EEB9F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</w:tr>
      <w:tr w:rsidR="00624550" w:rsidRPr="007654AF" w14:paraId="069D740D" w14:textId="1E9E1E9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EA1F" w14:textId="7FDC6D69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6B357" w14:textId="590B70E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E5F3" w14:textId="6F95BB9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gymnastické sady pro MŠ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470D8" w14:textId="5E4B23D1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9F8F1" w14:textId="06B4002F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13BD" w14:textId="4BD9D372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F981" w14:textId="2B44C0D1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57D50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24DC5CE3" w14:textId="7F9E79D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7F693" w14:textId="2E4D2E70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BC2F" w14:textId="0FDD7FA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96C" w14:textId="1ED147C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inovativních didaktických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DF9C" w14:textId="5DBC91C3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75989" w14:textId="08B6034D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ABF8" w14:textId="36D76C2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OP JAK,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22B6" w14:textId="016705F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57D50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179505B6" w14:textId="3E863BF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11D42" w14:textId="2DC70280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DBAD4" w14:textId="783B405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1A60" w14:textId="6274934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nového nábytku do tříd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BA06" w14:textId="2D440A94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A80A1" w14:textId="00616E38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B20" w14:textId="63C4275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BAB" w14:textId="7DF7D2C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157A1C0B" w14:textId="1CE9A1B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37AB9" w14:textId="0EA80352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AF2D" w14:textId="556C2EF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2C50" w14:textId="1E8E708D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Se Sokolem do života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1C02B" w14:textId="5980987A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19EC" w14:textId="61B28EEA" w:rsidR="00624550" w:rsidRPr="007654AF" w:rsidRDefault="00624550" w:rsidP="00A11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D4695" w14:textId="36DF178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Sokol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7F6C" w14:textId="3EF1A65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016CE51" w14:textId="33A6D10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4534" w14:textId="732D771D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839A" w14:textId="4797EAB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47160" w14:textId="0ACDCF3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E6630" w14:textId="50D4864D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58 875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31202" w14:textId="1672074E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B702" w14:textId="37A3AAE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B13B" w14:textId="3B2BB0E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B18A5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1B2EB73E" w14:textId="1188039D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1E43F" w14:textId="481FB8EE" w:rsidR="00624550" w:rsidRPr="006F1C65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F9511" w14:textId="0D0CAEF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A403" w14:textId="2B56AA31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EE43B" w14:textId="1C22DA48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65671" w14:textId="1827A1DA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F10EF" w14:textId="1213052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9592B" w14:textId="265F2E7F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BB18A5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487B850E" w14:textId="43E9949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3AE00" w14:textId="02F5E8D0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C8B1" w14:textId="6FBE118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10B35E6C" w14:textId="5F852E80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9FCF2" w14:textId="3EC7988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9B417" w14:textId="0A330435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ED0EF" w14:textId="0F4AFEC1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6752" w14:textId="27AF8A6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2906E" w14:textId="3858158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2F1A1B47" w14:textId="1BA55D6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1C149" w14:textId="74315F47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0A2D6" w14:textId="2D27324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3E100" w14:textId="37F4F54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Nová tiskárna do třídy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BC78B" w14:textId="4B7296FC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42F3CA" w14:textId="084C4325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737D" w14:textId="3E7A028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E337E" w14:textId="3263585B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560076A8" w14:textId="5C99E49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A012" w14:textId="04381282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369B" w14:textId="4B20FD6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C9A8B" w14:textId="093249E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didaktických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B637" w14:textId="69491992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D82F26" w14:textId="7270A028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B678" w14:textId="6D4F16B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6087C" w14:textId="72AFC76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5496001D" w14:textId="3CA4B5A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9BC03" w14:textId="5FAF068D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DD4D" w14:textId="2BFABBF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ABDC0" w14:textId="02B6F04A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odborné literatury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E1C14" w14:textId="3F2D0047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D8275A" w14:textId="1FA20E77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A6A75" w14:textId="4359CF7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2DE46" w14:textId="78C44D5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6739EA24" w14:textId="4222523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28BAB" w14:textId="58A1E183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F4CD4" w14:textId="097E8B4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310E6" w14:textId="305B2A6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Zapojení do výtvarných a sportovních soutěží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BFDA8" w14:textId="34762009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AECF0D" w14:textId="6C555CA7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0854" w14:textId="505BB42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59DB" w14:textId="24A8ACA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082EE565" w14:textId="2A7094B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92358" w14:textId="41686560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86123" w14:textId="1AA50DA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5170" w14:textId="534FAC8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Podpora polytechnické výchovy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15E" w14:textId="329B59FE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DCF61" w14:textId="5366971B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9C5F" w14:textId="5B035AD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0C414" w14:textId="4AE2E04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9C29EAB" w14:textId="224FBD9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EC05F" w14:textId="462FE627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31B07" w14:textId="7E9DCDD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8C05" w14:textId="5C61879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poličky do tříd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889A8" w14:textId="249B871F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E5FD53" w14:textId="57EEE834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42667" w14:textId="4EACCB8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221AD" w14:textId="5E25ABF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210DDAD5" w14:textId="0F78DC4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F3AEC" w14:textId="4C4280A7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E087F" w14:textId="1056BB6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8CC12" w14:textId="53470F0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matrace na spaní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9C9E0" w14:textId="68186A04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B24919" w14:textId="0788E057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B432A" w14:textId="461DE88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C5822" w14:textId="1D65561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F3E36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34985965" w14:textId="4668C56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2F25D" w14:textId="11771A47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0E5FC" w14:textId="626462E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3CEC2" w14:textId="6FA77E4A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židlí a stolů ve třídě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FDCFE" w14:textId="59555716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DC122" w14:textId="5D35B875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70C6B" w14:textId="7391994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44142" w14:textId="37155E81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7DCC4A02" w14:textId="54236CA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6801" w14:textId="772DCB56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619A" w14:textId="7D88A75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53AA380E" w14:textId="0F80003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0D" w14:textId="02F0F3A9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dětí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cizinců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55D4" w14:textId="7E792064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08E51" w14:textId="198DEE55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8D45" w14:textId="351D62C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dotace, dary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73B9" w14:textId="4109FEC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7654AF" w14:paraId="5CA920BC" w14:textId="54351417" w:rsidTr="00624550">
        <w:trPr>
          <w:trHeight w:val="7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01C4B" w14:textId="1EAC67F6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02BB6" w14:textId="520ADF9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997B2" w14:textId="4DCC2E7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Aktualizace dokumentů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5270" w14:textId="2D1F939A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09D87" w14:textId="266B73BB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83436" w14:textId="3456101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Rozpočet </w:t>
            </w: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7D23B" w14:textId="4275FF9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809E1DC" w14:textId="680C9428" w:rsidTr="00624550">
        <w:trPr>
          <w:trHeight w:val="34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EDC5" w14:textId="103DE4E4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BD83" w14:textId="7EBA0F7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8360A" w14:textId="0CED519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Projektový den ve výuce – program prevence xenofobie a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vyčleňování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DE33D" w14:textId="70C0445A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3918C" w14:textId="52AFEAA4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8166" w14:textId="6B677F2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80238" w14:textId="18C51CCC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5B39A202" w14:textId="0D92BC1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ABF32" w14:textId="7F0A7FFA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A5B48" w14:textId="0981788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CD95C" w14:textId="7DEA78B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Seznámení s cizím jazykem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702B" w14:textId="56515E66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B01FC" w14:textId="667113CE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C449" w14:textId="790602C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21703" w14:textId="4F45573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7654AF" w14:paraId="0EF35936" w14:textId="0CBF3AD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67609" w14:textId="3A0ACA22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1159" w14:textId="1C85B25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6F60" w14:textId="5120A67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Projekt Svět nekončí za vrátky, cvičíme se zvířátky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B33B" w14:textId="1B888D32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4B3EE" w14:textId="109D0533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76E9A" w14:textId="786DC6F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EC2D" w14:textId="74A97CC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17FB2732" w14:textId="0819ABF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531A" w14:textId="5703714B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21E72" w14:textId="08BB225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6CD3C" w14:textId="14B4561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Renovace židlí a stolů ve třídě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5E20" w14:textId="1B0B261D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3B79C" w14:textId="2C241E63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7A82D" w14:textId="7DB9DDC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8B49" w14:textId="37B1733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134A50C3" w14:textId="2E9DDCC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67FC9" w14:textId="35A26064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B5B12" w14:textId="2F7DCAB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73F7" w14:textId="0CCE567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ADF0" w14:textId="4A28A780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5 000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F968B" w14:textId="4203F08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41D7" w14:textId="4DB92382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ABF2" w14:textId="4625300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5E1EBDF6" w14:textId="1BF339EF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7869" w14:textId="33AA7D49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DAF76" w14:textId="4AF1096D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0347" w14:textId="0760731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7AA95" w14:textId="3D1B012F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816A2" w14:textId="47DDF36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0C1C" w14:textId="5D2A0C1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25E0D" w14:textId="5EAB462B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946AD">
              <w:rPr>
                <w:rFonts w:ascii="Arial1" w:eastAsia="Arial1" w:hAnsi="Arial1" w:cs="Arial1"/>
                <w:sz w:val="16"/>
                <w:szCs w:val="16"/>
              </w:rPr>
              <w:t>Splněno</w:t>
            </w:r>
          </w:p>
        </w:tc>
      </w:tr>
      <w:tr w:rsidR="00624550" w:rsidRPr="007654AF" w14:paraId="17375D80" w14:textId="3D50E31F" w:rsidTr="00624550">
        <w:trPr>
          <w:trHeight w:val="11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9504" w14:textId="2AE918BA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A6AC5" w14:textId="4C2F178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Hruborohozecká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EF0B0" w14:textId="5676ADD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Projektové dny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8A11" w14:textId="3CB5973E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48 000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1B160" w14:textId="5D3A7C71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8BD0" w14:textId="1A6229B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67F89" w14:textId="3047315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F739858" w14:textId="26718C5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C04B2" w14:textId="32E048EA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AA9DA" w14:textId="7C529C8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2EC6F" w14:textId="0E5F00DD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nové třídy MŠ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28CE" w14:textId="6DB0CFA9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B2F70" w14:textId="44EBA337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7DC44" w14:textId="404FA13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EADA" w14:textId="58FB71A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32E8A3E9" w14:textId="5BDB68A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1123A" w14:textId="55D4548C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1CD5" w14:textId="6966178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DA10" w14:textId="61C22B71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hraček a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18AFA" w14:textId="710975E7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D79A1" w14:textId="4600EFC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E309" w14:textId="74F8AE2D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5D065" w14:textId="6FE593B3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C940C98" w14:textId="4D822E9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C33FD" w14:textId="514F9269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4E6CE" w14:textId="1A44E46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3969" w14:textId="5CA1F567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pedagogů a </w:t>
            </w:r>
            <w:proofErr w:type="spell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nepedagogů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26369" w14:textId="4C505C17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C8D0E" w14:textId="6180FF0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C5118" w14:textId="20B73CD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FB4B3" w14:textId="54BF14B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19CC9101" w14:textId="2DAAD22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8F8F7" w14:textId="362A4167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40DB1" w14:textId="69635D8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E1D6A" w14:textId="6B1ACF2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Nová tiskárna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B2462" w14:textId="7E89B666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EF71E9" w14:textId="287ED0BA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B4DD" w14:textId="09CFFC0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4451F" w14:textId="5886C4F0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3EC209D" w14:textId="65D2C9A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6543E" w14:textId="5D29DCFF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38590" w14:textId="0743D02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D9FA" w14:textId="4671EFA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21E8A" w14:textId="27ABF8C2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1A825A" w14:textId="1B65E206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797F3" w14:textId="616553E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D3CA3" w14:textId="4F37A92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29EFF79" w14:textId="2E300F4F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0C245" w14:textId="4294E326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9B55" w14:textId="552ABF1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DFE71" w14:textId="1A2AF8CB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72AD6" w14:textId="1723FEB6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34244" w14:textId="4DC758A4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1DB1B" w14:textId="1543FBA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F81AF" w14:textId="33B4B39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C207CF8" w14:textId="0CDA38E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1ADA" w14:textId="3ED95E72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9160" w14:textId="2659BBC4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74FAE8AA" w14:textId="7777777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68BBAA2F" w14:textId="58BCA4F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B621" w14:textId="79B6FFCA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logoped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B66E" w14:textId="3B6D4F2B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A5468" w14:textId="6C2BA25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FE53" w14:textId="52CF6EE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MŠMT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9DED" w14:textId="3C51326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1AFE1DDB" w14:textId="57D2BA0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D4FC1" w14:textId="594809E4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F0D6" w14:textId="1C64166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22B2C" w14:textId="4FCA000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Zapojení do projektu Děti na startu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D9F9" w14:textId="72914E54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D1EFE" w14:textId="6CE8ED08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C193" w14:textId="1AF98B4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134B" w14:textId="4D5A827D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525369B" w14:textId="70260542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25BBC" w14:textId="768265B8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2CD5" w14:textId="67A9782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0ABCA" w14:textId="30A0333A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Výuka AJ v rámci běžných činností ve všech běžných třídách MŠ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3801" w14:textId="2D3E96C3" w:rsidR="00624550" w:rsidRPr="007654AF" w:rsidRDefault="00624550" w:rsidP="00A11229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04D1D" w14:textId="52FDB583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B27B5" w14:textId="6240A8D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EF9E3" w14:textId="32401C2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AEF17AF" w14:textId="71EC213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FC649" w14:textId="29769EC8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D7D3" w14:textId="1D361BA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28. října 18, příspěvková organizace</w:t>
            </w:r>
          </w:p>
          <w:p w14:paraId="5A6C82EE" w14:textId="7777777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 října 18, 511 01 Turnov</w:t>
            </w:r>
          </w:p>
          <w:p w14:paraId="0B129C35" w14:textId="0FE7D708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00856126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600099288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4DE1" w14:textId="7D973E4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BAC85" w14:textId="0AFD667C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942 423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646DA" w14:textId="4E449400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8FF8D" w14:textId="724ADB13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07C57" w14:textId="5044AC20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30D3372" w14:textId="76DAA6DD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12B5" w14:textId="55E4A5DA" w:rsidR="00624550" w:rsidRPr="006F1C65" w:rsidRDefault="00624550" w:rsidP="00EF5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2CBD" w14:textId="20F6B896" w:rsidR="00624550" w:rsidRPr="007654AF" w:rsidRDefault="00624550" w:rsidP="00EF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42A26" w14:textId="2E3C8B39" w:rsidR="00624550" w:rsidRPr="007654AF" w:rsidRDefault="00624550" w:rsidP="00EF5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C554" w14:textId="3BEB6B9B" w:rsidR="00624550" w:rsidRPr="007654AF" w:rsidRDefault="00624550" w:rsidP="00EF56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9BF2F8" w14:textId="569A84C1" w:rsidR="00624550" w:rsidRPr="007654AF" w:rsidRDefault="00624550" w:rsidP="00EF561A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EA90" w14:textId="2E97AFE7" w:rsidR="00624550" w:rsidRPr="007654AF" w:rsidRDefault="00624550" w:rsidP="00EF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76151" w14:textId="0B4A253A" w:rsidR="00624550" w:rsidRPr="007654AF" w:rsidRDefault="00624550" w:rsidP="00EF561A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9BAC92F" w14:textId="2677F08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FA602" w14:textId="1957FEA8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B8026" w14:textId="011E76C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FDC36" w14:textId="63B5DF59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speciální pedagog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FFC7A" w14:textId="52E4D8B0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543 204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E5ADB6" w14:textId="3AEBBC9E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ED57" w14:textId="2801B5CC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F14B9" w14:textId="54ECD195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24C8E9D" w14:textId="36F26E4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30666" w14:textId="74F30414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4F0F5" w14:textId="3B505BE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BB86" w14:textId="53464AC6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D953" w14:textId="4D962900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543 204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A8103B" w14:textId="70C9B084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3816C" w14:textId="22BD18D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8EBD8" w14:textId="253A52D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84F9CCE" w14:textId="31EF3A0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AA5E0" w14:textId="06544DE6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81260" w14:textId="647945E1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5B197" w14:textId="1AB14B5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Kariérový poradce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A90A0" w14:textId="52FC2EE9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271 136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B0864" w14:textId="144AE99F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BBFF" w14:textId="09C6C2EE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1ED0B" w14:textId="489DAC9E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15B8734" w14:textId="2EAF736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BAA45" w14:textId="20D058C8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F7490" w14:textId="4B3A53B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77719" w14:textId="00173C2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10286" w14:textId="36CDE849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35 325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DAD195" w14:textId="7640DD15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70131" w14:textId="536E31A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59A41" w14:textId="26466924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806FC3A" w14:textId="0F80101F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199C4" w14:textId="28B16CE9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EBCB1" w14:textId="2FAFD16A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9B43C" w14:textId="1EA3CADB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24C8" w14:textId="4782324A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03F554" w14:textId="70CA7F4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8E34" w14:textId="58AD1FE0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72FF0" w14:textId="02066BC2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3A263925" w14:textId="296A1D4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A2F80" w14:textId="0792E03E" w:rsidR="00624550" w:rsidRPr="006F1C65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72871" w14:textId="6374A7E7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5C0D" w14:textId="0CA9F845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3593C" w14:textId="0B721C04" w:rsidR="00624550" w:rsidRPr="007654AF" w:rsidRDefault="00624550" w:rsidP="00A11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030599" w14:textId="6160CC8C" w:rsidR="00624550" w:rsidRPr="007654AF" w:rsidRDefault="00624550" w:rsidP="00A112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9E44" w14:textId="739AF7FF" w:rsidR="00624550" w:rsidRPr="007654AF" w:rsidRDefault="00624550" w:rsidP="00A11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66ED2" w14:textId="5759E2A8" w:rsidR="00624550" w:rsidRPr="007654AF" w:rsidRDefault="00624550" w:rsidP="00A1122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6689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2CF1D80" w14:textId="688EA4B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8752" w14:textId="1639AB1E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08F" w14:textId="7777777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298B8B3D" w14:textId="2023D7E9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22C" w14:textId="6FA63832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28F9" w14:textId="51BE1CB6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918 996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9D05" w14:textId="1D5A5F9F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8403" w14:textId="7E3C918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D98" w14:textId="612B834C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2502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089ECA0F" w14:textId="4B393B3C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3A45" w14:textId="1CFB7721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Hlk140225131"/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DFEA" w14:textId="7CBE242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C816" w14:textId="56C6BACB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0AF" w14:textId="7E0D05A2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24 871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085B" w14:textId="0B3CD827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2A4" w14:textId="4ABB98BD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C9E2" w14:textId="35ACBC80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02502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bookmarkEnd w:id="1"/>
      <w:tr w:rsidR="00624550" w:rsidRPr="007654AF" w14:paraId="6C7B41B7" w14:textId="3665AE8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01A" w14:textId="44A694FC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497" w14:textId="50311DBE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5F6" w14:textId="0522EAC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speciální pedagog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07CA" w14:textId="78EABE98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C007" w14:textId="15DBD879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98C0" w14:textId="29B2191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A6CF" w14:textId="220BC2E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7654AF" w14:paraId="5FA3E9E4" w14:textId="1E02E14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6590" w14:textId="4B1D8431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069C" w14:textId="7592334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5B3" w14:textId="2795FAB6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2480" w14:textId="69B42A70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1F7C" w14:textId="29D5438F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C1D8" w14:textId="363A4A65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6796" w14:textId="4DB5EA03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7654AF" w14:paraId="07C68702" w14:textId="2B4BA7C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430" w14:textId="3287090F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82C" w14:textId="23D5FF1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5961" w14:textId="3FBFDBD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Sociální pedagog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BD53" w14:textId="0890B864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390 380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DFE2" w14:textId="50295592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CCEC" w14:textId="6ECC110F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6230" w14:textId="709A0FC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5CF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7FFC04C" w14:textId="6BA4978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3894" w14:textId="42230C7C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1AB6" w14:textId="3152C44B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0CB" w14:textId="58CD6269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5C13" w14:textId="26CD6311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537 725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ED96" w14:textId="7D3B1CCE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8589" w14:textId="04F340E8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DC8" w14:textId="4CEE8E5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5CF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2561D67" w14:textId="7F03051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9427" w14:textId="62DAF1C0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D4B" w14:textId="14245C9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84A" w14:textId="3E621BD4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3B1C" w14:textId="519CD139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A7AB" w14:textId="561C682D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26C2" w14:textId="41047700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FEF" w14:textId="55CDA79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5CF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20D710C" w14:textId="1311545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985" w14:textId="3D2E0F4A" w:rsidR="00624550" w:rsidRPr="006F1C65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756B" w14:textId="219D80F3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8401" w14:textId="6126085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F70D" w14:textId="36AF93D9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109 900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7BA5" w14:textId="06790762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58C" w14:textId="79AF362A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865" w14:textId="1B0347D8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5CF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DB461C4" w14:textId="49554B2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73E" w14:textId="389B45B4" w:rsidR="00624550" w:rsidRPr="006F1C65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lastRenderedPageBreak/>
              <w:t>71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1A1" w14:textId="743C127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724" w14:textId="54D2617E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80D" w14:textId="3CA30C1A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F880" w14:textId="2A3745D9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0ECE" w14:textId="7B78FF38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D98A" w14:textId="491ED307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7C5CFD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205A5D7" w14:textId="121FC69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F94F1" w14:textId="6F40EE0B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0E741" w14:textId="2557485B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0CB478CA" w14:textId="7777777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028A9E80" w14:textId="7777777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392B104A" w14:textId="1AEF420F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A90B" w14:textId="491CE43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DF3C0" w14:textId="046686CF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CBDAD" w14:textId="22FD8167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58724" w14:textId="73894ADE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E3C21" w14:textId="283A9513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11AF4325" w14:textId="317BD9C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EB8BF" w14:textId="7814BE56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71629" w14:textId="598198C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2BB" w14:textId="21E0269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Pravidelné kolegiální sdílení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1CB3D" w14:textId="6C4E5D88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E901F" w14:textId="0466E716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A823" w14:textId="4481E9BE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E2D5E" w14:textId="43B0C40F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9332BEC" w14:textId="6412E37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F46E1" w14:textId="25E62AD1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78E94" w14:textId="249268E8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596DC" w14:textId="24F19001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Obnova školní knihovny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609F" w14:textId="15671C4D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C806A" w14:textId="188BB355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3561" w14:textId="1E67C5B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A009" w14:textId="4E098779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F7E3A91" w14:textId="007E90F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21CF" w14:textId="088B20D8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094B" w14:textId="6DDEDAD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45B2F" w14:textId="3F391A1F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B0B38" w14:textId="05EA4B43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6A2175" w14:textId="3457FB7C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27598" w14:textId="3AD10FAB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3E3B" w14:textId="26ECA4E9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B08B4CC" w14:textId="279D41A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E5622" w14:textId="74E45A40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A220" w14:textId="3D40CDA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72F4" w14:textId="25F2F192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5BF80" w14:textId="7E7B8B75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06891" w14:textId="6FF53A4B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85F10" w14:textId="65CC65DD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3C13A" w14:textId="142E04CC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9C3A34E" w14:textId="20D3DB6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30F1" w14:textId="4E71705F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DE89" w14:textId="78DB47B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Žižkova 518, příspěvková organizace</w:t>
            </w:r>
          </w:p>
          <w:p w14:paraId="69CBED02" w14:textId="7777777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 518, 511 01 Turnov</w:t>
            </w:r>
          </w:p>
          <w:p w14:paraId="4F504B41" w14:textId="77777777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00855049</w:t>
            </w:r>
          </w:p>
          <w:p w14:paraId="098CEEC2" w14:textId="5663E6A3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600099377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03E59" w14:textId="742A3CDC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Podpora žáků s odlišným mateřským jazykem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CD2C" w14:textId="3B556EF7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0001B" w14:textId="42BBDE87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CD99" w14:textId="009A9FF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C2C7D" w14:textId="5B2F4DB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9018432" w14:textId="4F3E670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1DFC" w14:textId="5ECB49D1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88A0" w14:textId="387151F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85DFC" w14:textId="136DC76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49B1" w14:textId="7E43034D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611 460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9C72B" w14:textId="1A195BB3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A9B7B" w14:textId="3A6C9A2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B95E0" w14:textId="7C264EA2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1C2DD16" w14:textId="52F47E4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4C6A3" w14:textId="030A9604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A826" w14:textId="452541A9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38029" w14:textId="62B7FBC8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943D" w14:textId="032FDB53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317 925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BBEDA" w14:textId="711E2B8B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911B" w14:textId="2375606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C7F77" w14:textId="7020FE0B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FD6C396" w14:textId="2A5CF07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5C73C" w14:textId="06272078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E691" w14:textId="6C5537AD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F3C2" w14:textId="75884BAE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4453" w14:textId="4E1FF47A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1 480 000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DFEBD" w14:textId="236D38FC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89A8" w14:textId="2823F53E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A237" w14:textId="0421CAB9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1A52975" w14:textId="1C75ED9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0BD7" w14:textId="17C6F6E6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62C24" w14:textId="3BF9051D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3751" w14:textId="2EC979D6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Strategie a vize školy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F2141" w14:textId="7982CB27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B73C9" w14:textId="39FCD31D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B033" w14:textId="65A513C4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567A0" w14:textId="78494072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A956D47" w14:textId="2275ED7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7C0C5" w14:textId="4B855897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7BC4" w14:textId="0DFDB364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Jenišovice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52FE47C5" w14:textId="6B20DF6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67, 468 33 Jenišovice,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72741651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IZO:600077985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43CEB" w14:textId="2A29D8E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1A983" w14:textId="5F200D21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19 625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0CB86" w14:textId="2BF3F171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BF5B" w14:textId="6A9A63A4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5BA35" w14:textId="31FA4DAB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05BD0E21" w14:textId="0E7B83C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02E14" w14:textId="2215B9B9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3143" w14:textId="680B1D4E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59A54" w14:textId="08CC3D10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4AD4" w14:textId="0DA1C9DF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D97757" w14:textId="48823E70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413A7" w14:textId="169BB03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2DFB5" w14:textId="6A825716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7D05AFC" w14:textId="364244B1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52F3" w14:textId="5163EFFD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AAC7" w14:textId="23A46898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4B4B" w14:textId="1E4F4331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63C28" w14:textId="5F6DDE11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EC86A" w14:textId="47A225FB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43FA" w14:textId="0A23CB6D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BB3E0" w14:textId="52671EF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AF54D42" w14:textId="0FF558A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916FB" w14:textId="06F4643A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9E79" w14:textId="32743C46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130ECAF" w14:textId="2C0C74D4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B4E4" w14:textId="61D16100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54F7" w14:textId="4730DFE0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848 304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43BCE" w14:textId="77313B81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730E5" w14:textId="612467E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B799D" w14:textId="493E4911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1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123929F" w14:textId="4F8A671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58FB" w14:textId="1CBDEF50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2F57" w14:textId="193374F3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073A" w14:textId="388331AA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psycholog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2831" w14:textId="00A06B4D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950 844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9BDD7" w14:textId="350478F6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49302" w14:textId="68A88C95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8C84" w14:textId="2CF7B13D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1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46DD075" w14:textId="6D3BFF2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E484" w14:textId="3D56628F" w:rsidR="00624550" w:rsidRPr="006F1C65" w:rsidRDefault="00624550" w:rsidP="002741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4C785" w14:textId="1BD472B2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2657" w14:textId="11294304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962B" w14:textId="188AB3E2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35 325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BE32A" w14:textId="51D01CC7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6792E" w14:textId="43D70D09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B906" w14:textId="704F9765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1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B571ADD" w14:textId="68BB636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D70A7" w14:textId="17FA2F37" w:rsidR="00624550" w:rsidRPr="006F1C65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6F1C65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D199D" w14:textId="148B6B3B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C7BCB" w14:textId="74B24BDC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volnočasových aktivit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F9D4" w14:textId="77153B64" w:rsidR="00624550" w:rsidRPr="007654AF" w:rsidRDefault="00624550" w:rsidP="00274127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E271C" w14:textId="181794E4" w:rsidR="00624550" w:rsidRPr="007654AF" w:rsidRDefault="00624550" w:rsidP="00274127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F48FF" w14:textId="5850F9CC" w:rsidR="00624550" w:rsidRPr="007654AF" w:rsidRDefault="00624550" w:rsidP="0027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20CC" w14:textId="38F96822" w:rsidR="00624550" w:rsidRPr="007654AF" w:rsidRDefault="00624550" w:rsidP="00274127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161FA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693E460" w14:textId="73BEB08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FBB0" w14:textId="29C6A9F7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BC76" w14:textId="7777777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CBFD3BC" w14:textId="7777777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262AAE1D" w14:textId="7777777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IČ: 70982066</w:t>
            </w:r>
          </w:p>
          <w:p w14:paraId="4F81136C" w14:textId="4E6647B4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2FB77" w14:textId="737805A9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Dovybavení učeben žaluziemi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C6EB" w14:textId="5E7E1F6D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CF22C" w14:textId="31B75B08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362CB" w14:textId="46324B80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1D34D" w14:textId="2E37D6DC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4C1CA0C5" w14:textId="482098A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46A55" w14:textId="714F3266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DE0A" w14:textId="499903D2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24A4" w14:textId="10CE1313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568E" w14:textId="490FDCFC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28184" w14:textId="4EDE3AD4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F8F94" w14:textId="3E8BFCC3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3E672" w14:textId="219CB337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50A98121" w14:textId="2772324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FECF" w14:textId="62A7CF9A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170A" w14:textId="5CE7B322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68FDB19F" w14:textId="7777777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67941C8B" w14:textId="7777777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319D0276" w14:textId="3817DD09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4806" w14:textId="4F9B95FC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moderní výukové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metody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023E" w14:textId="62C902BE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EC4D" w14:textId="5E6F245B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0F67" w14:textId="13805FBB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7BC8E" w14:textId="5B1574A2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638FD5D3" w14:textId="32093A9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6726" w14:textId="1BE2B82E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5EA7" w14:textId="296F34C6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12F2" w14:textId="7CBB4942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využití ICT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A56F" w14:textId="37F67252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D4CCC" w14:textId="74B3CF31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EDCC" w14:textId="1ED76E86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9415" w14:textId="3ED4A40E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4949C5F8" w14:textId="2766028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8F61" w14:textId="68DED022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04C5" w14:textId="36A9E0C4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D115" w14:textId="57DE26FA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formativní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hodnocení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F276" w14:textId="5459D68B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27EEC" w14:textId="48F19224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BE67F" w14:textId="312928F4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69E8" w14:textId="7F015AFB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244278D0" w14:textId="7E45D91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3799D" w14:textId="24002134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A826" w14:textId="32293D5A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61F7" w14:textId="247957F0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úprava ŠVP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1285C" w14:textId="5E2F4FED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61861" w14:textId="3368C64F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1B9A" w14:textId="7EE56C5E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BF09" w14:textId="62D6FDB9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687CEC2" w14:textId="2B48C20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82727" w14:textId="7AB71449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D36A" w14:textId="32FD66A9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57A9" w14:textId="1046D61E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Den otevřených dveří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B32D" w14:textId="0890F972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DBBCE" w14:textId="0F1820E5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D4C9" w14:textId="68003504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1DBBE" w14:textId="71F6C9C2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13DE295" w14:textId="749D139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8049" w14:textId="71C0BA92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A2BF" w14:textId="56E2E121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2545B" w14:textId="4D64F8B9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Výstava žákovských prací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DECF" w14:textId="35A69D8F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26413" w14:textId="7EDA0BFF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5DB36" w14:textId="526A40FA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63D5" w14:textId="626A79DA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4DE8314" w14:textId="1CE4453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57CB" w14:textId="0480FB34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FB16F" w14:textId="2ABD4D6F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C903" w14:textId="5AA05913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Předvánoční tvořivé dílny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6231" w14:textId="548613F4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5AD12" w14:textId="5FF20148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5905" w14:textId="5A5F533B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CC140" w14:textId="092D3061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7B550E3D" w14:textId="6A503D7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467B6" w14:textId="01707C5F" w:rsidR="00624550" w:rsidRPr="006F1C65" w:rsidRDefault="00624550" w:rsidP="00121A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AFFE" w14:textId="1444D0A1" w:rsidR="00624550" w:rsidRPr="007654AF" w:rsidRDefault="00624550" w:rsidP="0012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F9550" w14:textId="6EDCA7E3" w:rsidR="00624550" w:rsidRPr="007654AF" w:rsidRDefault="00624550" w:rsidP="00121AB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výchovné poradenství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0996" w14:textId="2221A1A8" w:rsidR="00624550" w:rsidRPr="007654AF" w:rsidRDefault="00624550" w:rsidP="00121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C8C11" w14:textId="34FFD9B2" w:rsidR="00624550" w:rsidRPr="007654AF" w:rsidRDefault="00624550" w:rsidP="00121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5A72" w14:textId="5B1E5F95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7B09" w14:textId="1EFA2DEC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2F247C52" w14:textId="5B8053E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1357" w14:textId="23925340" w:rsidR="00624550" w:rsidRPr="006F1C65" w:rsidRDefault="00624550" w:rsidP="00121A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031AD" w14:textId="570B85EF" w:rsidR="00624550" w:rsidRPr="007654AF" w:rsidRDefault="00624550" w:rsidP="0012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6289" w14:textId="06EAF40C" w:rsidR="00624550" w:rsidRPr="007654AF" w:rsidRDefault="00624550" w:rsidP="00121AB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prevence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ED72" w14:textId="7EA11E96" w:rsidR="00624550" w:rsidRPr="007654AF" w:rsidRDefault="00624550" w:rsidP="00121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019CA" w14:textId="3C98DF7E" w:rsidR="00624550" w:rsidRPr="007654AF" w:rsidRDefault="00624550" w:rsidP="00121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A1906" w14:textId="7D37B98C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CF53" w14:textId="3B23F856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3F69BCF" w14:textId="12F058D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5CF3" w14:textId="3230BECC" w:rsidR="00624550" w:rsidRPr="006F1C65" w:rsidRDefault="00624550" w:rsidP="00121A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20F1C" w14:textId="4CD8D190" w:rsidR="00624550" w:rsidRPr="007654AF" w:rsidRDefault="00624550" w:rsidP="0012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A7D4A" w14:textId="7D12C6BA" w:rsidR="00624550" w:rsidRPr="007654AF" w:rsidRDefault="00624550" w:rsidP="00121ABF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DVPP metodik ICT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4ABD" w14:textId="545EBE69" w:rsidR="00624550" w:rsidRPr="007654AF" w:rsidRDefault="00624550" w:rsidP="00121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0F9BE" w14:textId="7E95AD81" w:rsidR="00624550" w:rsidRPr="007654AF" w:rsidRDefault="00624550" w:rsidP="00121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9D9FF" w14:textId="288C3F7E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DBBC" w14:textId="48DEEE8B" w:rsidR="00624550" w:rsidRPr="007654AF" w:rsidRDefault="00624550" w:rsidP="00121A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57413521" w14:textId="3EDB570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706E9" w14:textId="7316A6FF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3AF11" w14:textId="1BCDF685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7F200A78" w14:textId="7777777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0B3EA1FF" w14:textId="7777777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239FFA23" w14:textId="7CD9659C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C863" w14:textId="7089A9D3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Nové skříňky do šaten v 1 třídě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3563B" w14:textId="0140F847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FEE39" w14:textId="37F247C9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2E3EA" w14:textId="22A04A5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E4E5E" w14:textId="276C3BD1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51F0513E" w14:textId="1C0158A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28DE1" w14:textId="7182B821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F6D1C" w14:textId="3C50F422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CA79" w14:textId="2A8D4D9D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Rozvoj podmínek pro environmentální výchovu v MŠ, nákup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9752D" w14:textId="09E74C2B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1046E" w14:textId="1E054EB1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3DBEF" w14:textId="6F62E584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92FEC" w14:textId="78F1E596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5FA988F1" w14:textId="342F89B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5EDAF" w14:textId="10BC8796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EAAAF" w14:textId="12A3A3F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6D32B" w14:textId="4FEA29A7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pedagogických pracovníků (kurzy nabízené NPI, CVLK Liberec, VCT Turnov)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D90F" w14:textId="654CC86D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6F662" w14:textId="7DA2C8CB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6D097" w14:textId="3FA4BBAE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CF32B" w14:textId="7DAE09C0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3E66DAD" w14:textId="25661A0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7D041" w14:textId="6A78B807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79E90" w14:textId="6C0C19D4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BE33" w14:textId="40721BB2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Společné tematické dílny s rodiči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F73BC" w14:textId="749D4265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7B888" w14:textId="743C5B05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0CF3" w14:textId="0598721E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0B46C" w14:textId="2AC68E6B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4062D0AB" w14:textId="085F738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2BABF" w14:textId="7E3CAE0E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F93C1" w14:textId="5F1F6781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442C3" w14:textId="231FAC5C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 polytechnického vzdělávání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1D8AE" w14:textId="11240CFB" w:rsidR="00624550" w:rsidRPr="007654AF" w:rsidRDefault="00624550" w:rsidP="00B06270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325AA2" w14:textId="326955C4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BE760" w14:textId="7D25A227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7FE48" w14:textId="3FD3DB18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57148A03" w14:textId="42A538C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A1DDE" w14:textId="57FD8C7A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ACE3" w14:textId="7777777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D2EC6" w14:textId="46578AC2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nových lehátek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1F25" w14:textId="27730926" w:rsidR="00624550" w:rsidRPr="007654AF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FB7A3" w14:textId="014D09CD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E951" w14:textId="4B310D04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7A111" w14:textId="6714DDDC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1628E5DD" w14:textId="7A6FA91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AFE1A" w14:textId="6155B9AC" w:rsidR="00624550" w:rsidRPr="006F1C65" w:rsidRDefault="00624550" w:rsidP="00B06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30E93" w14:textId="77777777" w:rsidR="00624550" w:rsidRPr="007654AF" w:rsidRDefault="00624550" w:rsidP="00B062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30328" w14:textId="2D5421BF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Šatní skříňky, kontejnery na hračky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CE2A2" w14:textId="0F9F6FEF" w:rsidR="00624550" w:rsidRPr="007654AF" w:rsidRDefault="00624550" w:rsidP="00B06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F372B" w14:textId="0887059E" w:rsidR="00624550" w:rsidRPr="007654AF" w:rsidRDefault="00624550" w:rsidP="00B06270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4500D" w14:textId="7C7C7398" w:rsidR="00624550" w:rsidRPr="007654AF" w:rsidRDefault="00624550" w:rsidP="00B06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FDDFD" w14:textId="456B4B3A" w:rsidR="00624550" w:rsidRPr="007654AF" w:rsidRDefault="00624550" w:rsidP="00B06270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splněno</w:t>
            </w:r>
          </w:p>
        </w:tc>
      </w:tr>
      <w:tr w:rsidR="00624550" w:rsidRPr="007654AF" w14:paraId="6410C050" w14:textId="7587406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88FD" w14:textId="7776BD0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675CA" w14:textId="7953070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34B1ACD0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Bělá 31, 511 01 Mírová pod Kozákovem</w:t>
            </w:r>
          </w:p>
          <w:p w14:paraId="29EC1906" w14:textId="1F3F66BB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BA0B" w14:textId="2848DE0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210B" w14:textId="0E7BBF84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E9629" w14:textId="797CF071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83B4" w14:textId="06409DA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5DF2" w14:textId="598C0D8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F7F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59F24B0" w14:textId="65DE2B52" w:rsidTr="00624550">
        <w:trPr>
          <w:trHeight w:val="4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F81F" w14:textId="68EFDEA4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2" w:name="_Hlk140225401"/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EAE20" w14:textId="4A3105AF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057F" w14:textId="583CE5E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neúspěchem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CD5A" w14:textId="4DE52D62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8C4F9" w14:textId="135A7929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3EAE" w14:textId="76DA8F06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Národní plán obnovy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51DC" w14:textId="5610B81D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F7F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bookmarkEnd w:id="2"/>
      <w:tr w:rsidR="00624550" w:rsidRPr="007654AF" w14:paraId="278F6F2A" w14:textId="178BC49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BB8F" w14:textId="16DD6916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F3D84" w14:textId="744291A1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D908" w14:textId="14419D9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– formativní hodnocení,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triády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C6D8" w14:textId="3297D8C8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23C7C" w14:textId="03A90CEF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5017" w14:textId="4FC7449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6389" w14:textId="322EC5F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F7F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0E010FCE" w14:textId="2E73574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4802D" w14:textId="3D2930F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E5AA" w14:textId="13FD3059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82DF" w14:textId="36AAF7B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963B" w14:textId="17F9F413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518 271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11A84" w14:textId="51F20F9E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25EC" w14:textId="4393EE0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2C51F" w14:textId="75D4896D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F7F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EBFD1D8" w14:textId="78A9A92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2C30" w14:textId="3CAD1B01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07A2" w14:textId="402620E1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9BBB9" w14:textId="57EDBD9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9B4C" w14:textId="25026982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98C72" w14:textId="2082E7F7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E974" w14:textId="75763038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BA2C" w14:textId="72C983F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F7F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02665ECE" w14:textId="4C78227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68143" w14:textId="4730D9B1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E5F1" w14:textId="44B492AD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č.p. 92, 511 01 Ohrazenice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21030" w14:textId="0FBBD39E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Vybavení lehárny – nové přikrývky a polštáře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3DFC6" w14:textId="5EBD14F0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C7CB5" w14:textId="622D7696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8F40F" w14:textId="715F422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C827" w14:textId="53BD898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087682B7" w14:textId="26BF746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45701" w14:textId="0D441204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FC820" w14:textId="6F79BF14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2B74" w14:textId="1E86CE8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Vybavení lehárny – skříně na matrace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8B19E" w14:textId="34ACE1C9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02E83E" w14:textId="6961289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47774" w14:textId="3845612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76A52" w14:textId="720852D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664DE6FF" w14:textId="2053600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1F3" w14:textId="6C34C611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25E6" w14:textId="3DCCC880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24064B29" w14:textId="1FF0CC70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2828" w14:textId="78E78728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DVPP a školení provozních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pracovníků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C37" w14:textId="6E6ED385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B0F9" w14:textId="6EFEDA7C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5E1" w14:textId="710D4E8F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0EEA" w14:textId="3A1888C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146A283F" w14:textId="2FA2933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154" w14:textId="037466E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A31F" w14:textId="2235E41C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7FA" w14:textId="3BA92A20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Pořízení notebooku a programu pro vedoucí ŠJ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B1E3" w14:textId="0B54BF14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108E" w14:textId="1648F023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62D" w14:textId="3CA83828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zřizovatel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073" w14:textId="7A816A08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3D31094B" w14:textId="01036F7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3A8" w14:textId="0FC754FF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97E2" w14:textId="37773E1C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812F" w14:textId="354ED8C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Renovace nábytku ve třídě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7E0" w14:textId="2CDFCBF9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D102" w14:textId="06C7F7A3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241" w14:textId="563190A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Zřizovatel, rezervní fond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A00" w14:textId="1D79A133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BA15452" w14:textId="0B2CB3C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137" w14:textId="216D5944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9FB0" w14:textId="77777777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126E" w14:textId="7748BDCD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pracovní stoly a skříně do školní kuchyně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A97" w14:textId="3CA650AB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7A86" w14:textId="354A634C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2E17" w14:textId="4337118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DFCE" w14:textId="67D1998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3E484B2" w14:textId="0B4F7A6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33A44" w14:textId="28263399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85FEE" w14:textId="77777777" w:rsidR="00624550" w:rsidRPr="007654AF" w:rsidRDefault="00624550" w:rsidP="00B17B6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20179C2F" w14:textId="38450B32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70981183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F8274" w14:textId="72AC27B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Renovace dřevěných kostek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C6BA3" w14:textId="7E6E7078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A41B4" w14:textId="28AD31A7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76909" w14:textId="26F9A78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56585" w14:textId="061F650E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7D08F3A" w14:textId="38536B3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644" w14:textId="14721009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07BC7" w14:textId="01DBEC15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61FF809B" w14:textId="47B9543D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A4EF" w14:textId="6F81B09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zájmových kroužků v ZŠ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2A81" w14:textId="5D60E041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439" w14:textId="71C72E5C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DC4" w14:textId="47AABB15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E61" w14:textId="7904AFF3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64A8015B" w14:textId="0F7F8E7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ECC" w14:textId="6D7FCAB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828D" w14:textId="2EB7D817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D4C" w14:textId="260101F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Realizace kroužku pro předškoláky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1309" w14:textId="0FB58401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25B8" w14:textId="1DC4E047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01F2" w14:textId="29D8B05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Doplňková činnost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5A7" w14:textId="0828EA8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7B5D78AB" w14:textId="5081234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BA00" w14:textId="46590D76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AA3" w14:textId="6B498D25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7DA" w14:textId="4BEB3A9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Školení pedagogických pracovníků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-  Hejného</w:t>
            </w:r>
            <w:proofErr w:type="gramEnd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 metoda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640" w14:textId="1A32D606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    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B034" w14:textId="439D81A9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DDE" w14:textId="3766FD3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rozpočet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49C" w14:textId="781A602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7CC39CB7" w14:textId="2CB8933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5192F" w14:textId="279E1FC5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B7E50" w14:textId="63734B1A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Přepeře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BAA5" w14:textId="013AFE4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Vzdělávání pedagogických pracovníků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4840" w14:textId="4F39F516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27FD7" w14:textId="410F1B6B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F249D" w14:textId="1D04CC60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školy, ONIV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C55C8" w14:textId="17FCB7E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5B21C63" w14:textId="2897008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197F1" w14:textId="36898173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0081F" w14:textId="1973F9C4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7FFA" w14:textId="5C212FF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Tematická setkávání s rodiči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E7742" w14:textId="00397C83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41E5DC" w14:textId="1E6DAB4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FC51" w14:textId="144FC7B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8FA2" w14:textId="4E8A1B8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A39C501" w14:textId="6126223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54CC3" w14:textId="568477FE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7AFF9" w14:textId="1C6EB3D2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6AB29" w14:textId="46D5C2C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školy didaktickými a herními pomůckami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3D95" w14:textId="119D347E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43001" w14:textId="3F283A04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27D05" w14:textId="317D391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2D672" w14:textId="07EA355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1CF33DB" w14:textId="49D80DF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89C2" w14:textId="6DD9D3C6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78F1B" w14:textId="3B9D0FCA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9EAEE" w14:textId="04345F3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interaktivních tematických programů pro celoroční předškolní vzdělávání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68A6C" w14:textId="683485CF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A92288" w14:textId="7EC1D0EA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9852" w14:textId="5106EFF9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Zřizovatel, šablony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3E41" w14:textId="24E32038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F36CD3" w:rsidRPr="007654AF" w14:paraId="53535BEE" w14:textId="1EBA216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B2FB" w14:textId="62A5E223" w:rsidR="00F36CD3" w:rsidRPr="006F1C65" w:rsidRDefault="00F36CD3" w:rsidP="00F36C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3624" w14:textId="527894FE" w:rsidR="00F36CD3" w:rsidRPr="007654AF" w:rsidRDefault="00F36CD3" w:rsidP="00F36C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AFE42" w14:textId="12311414" w:rsidR="00F36CD3" w:rsidRPr="007654AF" w:rsidRDefault="00F36CD3" w:rsidP="00F36CD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pro školní zahradu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1B7F" w14:textId="7FDBF6F6" w:rsidR="00F36CD3" w:rsidRPr="007654AF" w:rsidRDefault="00F36CD3" w:rsidP="00F36CD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091BC" w14:textId="6815C5A9" w:rsidR="00F36CD3" w:rsidRPr="007654AF" w:rsidRDefault="00F36CD3" w:rsidP="00F36CD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8E6C" w14:textId="35D3A126" w:rsidR="00F36CD3" w:rsidRPr="007654AF" w:rsidRDefault="00F36CD3" w:rsidP="00F36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B96C1" w14:textId="040E74C7" w:rsidR="00F36CD3" w:rsidRPr="007654AF" w:rsidRDefault="00F36CD3" w:rsidP="00F36CD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F36CD3" w:rsidRPr="007654AF" w14:paraId="435533D1" w14:textId="677F689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48D9C" w14:textId="30971B3B" w:rsidR="00F36CD3" w:rsidRPr="006F1C65" w:rsidRDefault="00F36CD3" w:rsidP="00F36C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A8FEE" w14:textId="3DF737CD" w:rsidR="00F36CD3" w:rsidRPr="007654AF" w:rsidRDefault="00F36CD3" w:rsidP="00F36C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06878" w14:textId="7EBF4DC9" w:rsidR="00F36CD3" w:rsidRPr="007654AF" w:rsidRDefault="00F36CD3" w:rsidP="00F36CD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Venkovní ponk pro technické vzdělávání dětí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47041" w14:textId="0C1821D1" w:rsidR="00F36CD3" w:rsidRPr="007654AF" w:rsidRDefault="00F36CD3" w:rsidP="00F36CD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32AFB" w14:textId="6A220A58" w:rsidR="00F36CD3" w:rsidRPr="007654AF" w:rsidRDefault="00F36CD3" w:rsidP="00F36CD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AFF5" w14:textId="50DB1B80" w:rsidR="00F36CD3" w:rsidRPr="007654AF" w:rsidRDefault="00F36CD3" w:rsidP="00F36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F1C81" w14:textId="2E3594D0" w:rsidR="00F36CD3" w:rsidRPr="007654AF" w:rsidRDefault="00F36CD3" w:rsidP="00F36CD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826973B" w14:textId="4FF334C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5383F" w14:textId="3B9F0EFF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1A02F" w14:textId="25598738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AFAF2" w14:textId="1CFBC090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Didaktické knihy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A07E1" w14:textId="011703BF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D2725" w14:textId="4162C436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7933" w14:textId="3085766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školy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D93AA" w14:textId="7A6EC48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AA6A3E4" w14:textId="7BE2FF3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A3A7D" w14:textId="15C56DB1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1208F" w14:textId="3B6BBEF9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ACF0F" w14:textId="6915EA7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6CBB" w14:textId="299C1B4F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62C8F" w14:textId="093E9C8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82FA3" w14:textId="2A7A17E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830D8" w14:textId="11FE33B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6184E2B2" w14:textId="37CF9F20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D5AD" w14:textId="111D6387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4729A" w14:textId="64F293B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05EA1801" w14:textId="5EBD57EF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E5B" w14:textId="3B7B8E9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žáků ohrožených školním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neúspěchem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12E" w14:textId="23C5567C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30 000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DD6E" w14:textId="1E3463B8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A20" w14:textId="2D2BB95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2B10" w14:textId="691E331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7654AF" w14:paraId="72EC9343" w14:textId="57EFB9E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4AD" w14:textId="61202B2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2C89" w14:textId="71BE06A3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5E3" w14:textId="4D97643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Nákup 2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notebooků - modernizace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E8AA" w14:textId="76F8EF21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50 000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9DB3" w14:textId="33F588DC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8AA3" w14:textId="701252E8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1F0" w14:textId="6FE9F8BD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7896B621" w14:textId="7F1F7AA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ADD5" w14:textId="2BF44BDF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4E60E" w14:textId="0469E74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2C491AC3" w14:textId="272A7F5A" w:rsidR="00624550" w:rsidRPr="007654AF" w:rsidRDefault="00624550" w:rsidP="00B17B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649D" w14:textId="4737EA26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Projekt „Se Sokolem do života“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4903C" w14:textId="471EA0AD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E264A" w14:textId="4EF3D74F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FAC38" w14:textId="0C5CA4A8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E90D2" w14:textId="3B9AF30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438908F" w14:textId="2A4A52A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91CB9" w14:textId="1FCB8769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8FEFF" w14:textId="52EEC2EF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4F96" w14:textId="490E9A56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Projekt „Zdraví dětem“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8E3E4" w14:textId="5043ADA8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B76B9" w14:textId="0803CED8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6955" w14:textId="2DACA97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3985B" w14:textId="4269540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6C167823" w14:textId="3817FEB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1FFF1" w14:textId="639D358B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6E56" w14:textId="548FAD2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975C" w14:textId="350BBC0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Projekt Malá technická univerzita (Malý archeolog, Stavitel mostů, Malý architekt) – polytechnika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36E27" w14:textId="1E38D579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59DD1" w14:textId="78F4EBE4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37FC" w14:textId="26FC8D66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4AF51" w14:textId="321DD19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7654AF" w14:paraId="149BBA78" w14:textId="22562DD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27660" w14:textId="64DFD27D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DB6B" w14:textId="2CF48D6E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2602D" w14:textId="354D3EB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pedagogických pracovníků (kurzy nabízené NIDV, CVLK Liberec, VCT Turnov) zaměřené na polytechnické vzdělávání, využití počítače v praxi učitelek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0830E" w14:textId="6F6D0538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60685B" w14:textId="1938F3D9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54B4" w14:textId="4A75D8CD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81F1" w14:textId="00E3940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8F22FB6" w14:textId="6D4A687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C2C7B" w14:textId="367112A2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5C2D" w14:textId="56E40A4E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1232" w14:textId="0E1A791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dětí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3FF14" w14:textId="5ED0D3B5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D5FDB" w14:textId="57AEA2F7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33A3C" w14:textId="047F3EB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E07E8" w14:textId="45B7190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0D83C64F" w14:textId="3DBDBDB0" w:rsidTr="00624550">
        <w:trPr>
          <w:trHeight w:val="11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D1CC6" w14:textId="011E2FBD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70D8" w14:textId="21F30B8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Příšovice, okres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4DD6A1B9" w14:textId="171DC6E5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178, 463 46 Příšovice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70695938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IZO:600080251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057B" w14:textId="2293445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Národní plán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doučování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044" w14:textId="6EA64834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AFB7" w14:textId="06CDCD54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F40" w14:textId="622940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9D78" w14:textId="3483775B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2D0E365E" w14:textId="797ECC61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D7EB" w14:textId="248B8B4E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9DF9" w14:textId="0615814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4488" w14:textId="06B1098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DE9D" w14:textId="202A7956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F244" w14:textId="6D3BD20F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49C" w14:textId="1E743ADF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92D2" w14:textId="3286B31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3177802" w14:textId="5BA64DE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942" w14:textId="1B7427B5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F74C" w14:textId="6820F24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694" w14:textId="1B31FB56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FE8" w14:textId="748F218B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204 100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A697" w14:textId="4B59E80A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CA7F" w14:textId="5373258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33B" w14:textId="7491CC80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79457360" w14:textId="2C82271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436" w14:textId="221B3A84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F5B" w14:textId="25307AC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E48" w14:textId="50C7770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ZŠ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366" w14:textId="76394A4D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119D" w14:textId="30A724EF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B1C4" w14:textId="1B66DAF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7E1A" w14:textId="185F4576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396517ED" w14:textId="284D7B2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EEF2" w14:textId="53413CC3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8629A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76FACF94" w14:textId="202B930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A5FB3" w14:textId="0BB9BA2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Vybavení jedné třídy novým nábytkem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5FE1D" w14:textId="5E27C045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627F31" w14:textId="2907BB21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660C7" w14:textId="55F6EAB6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944E" w14:textId="1CA4BA1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116EFEAE" w14:textId="33CB78C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F49" w14:textId="4C1DF0CC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CF9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1F31BB03" w14:textId="34CC31F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Revoluční 440, 512 63 Rovensko pod Troskami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D3E" w14:textId="37E5E0D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Vzdělávání pedagogických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pracovníků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847C" w14:textId="34FCE6A3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3E2C" w14:textId="062845B8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EF82" w14:textId="5CEA8F6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9AD" w14:textId="3BB8F7B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36BF5EE" w14:textId="3DE8CAA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FB2" w14:textId="02EFC57D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436" w14:textId="60AC7FE8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500" w14:textId="1353663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Vyvýšené záhony na školní zahradě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4BB" w14:textId="01857207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5AB4" w14:textId="7BE7B667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A43F" w14:textId="0193B275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490" w14:textId="3711F04E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5AFC2577" w14:textId="704080C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156" w14:textId="2A505172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B67" w14:textId="0C138B7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D9D" w14:textId="08EEADB6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Školní asistent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A004" w14:textId="2ED2694F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424 152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7639" w14:textId="4E7E9E45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2818" w14:textId="4E283DEF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42E" w14:textId="60673B3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7654AF" w14:paraId="0E836C4C" w14:textId="7A56C256" w:rsidTr="00624550">
        <w:trPr>
          <w:trHeight w:val="2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B52C2" w14:textId="58F28B9D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146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0B5" w14:textId="399DC069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4780" w14:textId="478AD54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Odborně zaměřená tematická a komunitní setkávání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MŠ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8BC" w14:textId="0D43C104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2 926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78F8" w14:textId="5FE660CF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7F50" w14:textId="4A1E5906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E2E6" w14:textId="56EF0CE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7654AF" w14:paraId="35FCA203" w14:textId="07EC7BF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01946" w14:textId="6E33945F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3A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6F16002F" w14:textId="0CAE937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1F5D9" w14:textId="43FCCB7D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žáků s odlišným mateřským jazykem v 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5987" w14:textId="51845071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A465C2" w14:textId="030F784D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0BBE2" w14:textId="3AEF19F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C956" w14:textId="396EE7D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30DB790B" w14:textId="0D01977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4377" w14:textId="1FC576D7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028A7" w14:textId="0A4647EF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46729" w14:textId="189D0249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Kariérový poradce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6573A" w14:textId="7B45740A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101 824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D22EA" w14:textId="678C24E1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327E" w14:textId="319FB6EF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ACA31" w14:textId="2CF98967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2B07C8E6" w14:textId="6A1B0E2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06AE4" w14:textId="283CD404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F5A28" w14:textId="1A22FA13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B574" w14:textId="5A6D5FDE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Dvojjazyčný asistent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805F9" w14:textId="0E320162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271 602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9EB56" w14:textId="07DB8A24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61FD4" w14:textId="5D475C47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DCD6" w14:textId="649BB5CF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6AE1DC97" w14:textId="6145054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A57C7" w14:textId="55FAA05A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2DA26" w14:textId="1E718B51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7BF4B" w14:textId="59232337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271C4" w14:textId="4D1D1E3C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121 675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35E06" w14:textId="5569980F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ABC5B" w14:textId="027EB760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8E765" w14:textId="7B05F0C9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89E3C08" w14:textId="06FC485C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6E182" w14:textId="2781C371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870F5" w14:textId="13062D5C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5A9F" w14:textId="1F08F051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B43BA" w14:textId="6DEEA02B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218B9" w14:textId="1DFF4C4D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B6F76" w14:textId="0685C796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DE42" w14:textId="67A96CAE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73047E95" w14:textId="582AD4F3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6996" w14:textId="0DE24DD7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1BF46" w14:textId="7606362E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39507" w14:textId="3103AE14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91B03" w14:textId="662BD18D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E2A77" w14:textId="4CAD92BA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FF20B" w14:textId="0C7BC9AF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6F87" w14:textId="4EB4EBC7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F9C8F29" w14:textId="50DA311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4296E" w14:textId="099FE897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CB56F" w14:textId="6C348877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95630" w14:textId="1851451A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5ACF" w14:textId="2BC9CF00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49C34" w14:textId="4D71EDAB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4B08" w14:textId="64B7C842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716F" w14:textId="03E1EF4B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04016DB4" w14:textId="5DA23FF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44B39" w14:textId="476F9027" w:rsidR="00624550" w:rsidRPr="006F1C65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CD795" w14:textId="3B961F87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581A" w14:textId="7539F45A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Inovativní vzdělávání účastníků zájmového vzdělávání v ŠD/</w:t>
            </w:r>
            <w:proofErr w:type="gramStart"/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BC9A4" w14:textId="171E5386" w:rsidR="00624550" w:rsidRPr="007654AF" w:rsidRDefault="00624550" w:rsidP="00D81F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D37D82" w14:textId="6A2C28F2" w:rsidR="00624550" w:rsidRPr="007654AF" w:rsidRDefault="00624550" w:rsidP="00D81FA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2B168" w14:textId="5028754D" w:rsidR="00624550" w:rsidRPr="007654AF" w:rsidRDefault="00624550" w:rsidP="00D81F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C99B5" w14:textId="29165B9E" w:rsidR="00624550" w:rsidRPr="007654AF" w:rsidRDefault="00624550" w:rsidP="00D81FA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639D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5303EA3" w14:textId="15FBE95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CC" w14:textId="04319F22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024F" w14:textId="1C0680A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261C62F9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2A0DAEDE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45DA47AA" w14:textId="69FA4E4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437" w14:textId="511F6619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 hudebními nástroji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8F" w14:textId="3C9CAC9E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8DCE" w14:textId="15AAC178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BCD" w14:textId="770B47D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148" w14:textId="35492DFB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2566DA2" w14:textId="715C876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34A" w14:textId="484EF7C9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9CBA" w14:textId="74451E0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5EAB" w14:textId="19DD659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didaktických pomůcek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8A75" w14:textId="2B76E648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729" w14:textId="154D854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0C67" w14:textId="79E8C64E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A135" w14:textId="7FF0D60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34F0EA00" w14:textId="38076EB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F7D" w14:textId="23DDE757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B19A" w14:textId="4953D8E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1AF1" w14:textId="720C98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Nákup odborné literatury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59A9" w14:textId="0B6D3466" w:rsidR="00624550" w:rsidRPr="007654AF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4E29" w14:textId="7DD1100A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4359" w14:textId="61707786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rezervní fond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9FF9" w14:textId="2577F5F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20AC3105" w14:textId="7E63906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AF1B3" w14:textId="5AB60AFD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268E" w14:textId="1E5E3A9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Svijanský Újezd, okres Liberec, příspěvková organizace</w:t>
            </w:r>
          </w:p>
          <w:p w14:paraId="4B35F560" w14:textId="5F1AFB0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34BDF" w14:textId="0B5B68C7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Obnovení vybavení učeben v MŠ i ZŠ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AEB6" w14:textId="4E16AA27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549F9" w14:textId="2979E85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37E5E" w14:textId="387F99B9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Zřizovatel, 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3BCBB" w14:textId="58556BF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624550" w:rsidRPr="007654AF" w14:paraId="43EFE76B" w14:textId="3A3DDB3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00340" w14:textId="6D382AB7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153A1" w14:textId="79172C00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ED8D" w14:textId="4184AD2E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Nákup netradičního tělocvičného nářadí a náčiní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31E8E" w14:textId="568A76A1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87E961" w14:textId="535320E1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10621" w14:textId="32978A81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FC4D" w14:textId="6AF073A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realizaci</w:t>
            </w:r>
          </w:p>
        </w:tc>
      </w:tr>
      <w:tr w:rsidR="00624550" w:rsidRPr="007654AF" w14:paraId="736AB091" w14:textId="578EFC6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A7D" w14:textId="4F536C7A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FE32" w14:textId="6B1409DE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 základní škola a mateřská škola Tatobity, příspěvková organizace</w:t>
            </w:r>
          </w:p>
          <w:p w14:paraId="345A9B78" w14:textId="305583B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č.p. 74, 512 53 Tatobity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70986088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IZO:600099067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C9A" w14:textId="2913B505" w:rsidR="00624550" w:rsidRPr="007654AF" w:rsidRDefault="00624550" w:rsidP="00B17B65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lastRenderedPageBreak/>
              <w:t xml:space="preserve">Vzdělávání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9E7" w14:textId="52A1D8D2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243 350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311C" w14:textId="3297D91D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CFE0" w14:textId="14B4847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698B" w14:textId="786088BF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3E4E2707" w14:textId="5136B24F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F44" w14:textId="413BB60C" w:rsidR="00624550" w:rsidRPr="006F1C65" w:rsidRDefault="00624550" w:rsidP="004C1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97EB" w14:textId="6B26FC87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C47" w14:textId="19F4A69D" w:rsidR="00624550" w:rsidRPr="007654AF" w:rsidRDefault="00624550" w:rsidP="004C171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dětí v </w:t>
            </w:r>
            <w:proofErr w:type="gramStart"/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MŠ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DF0" w14:textId="4E000429" w:rsidR="00624550" w:rsidRPr="007654AF" w:rsidRDefault="00624550" w:rsidP="004C171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160 000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EA7A" w14:textId="0670F997" w:rsidR="00624550" w:rsidRPr="007654AF" w:rsidRDefault="00624550" w:rsidP="004C171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1F70" w14:textId="16958078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F2B8" w14:textId="2D6262A1" w:rsidR="00624550" w:rsidRPr="007654AF" w:rsidRDefault="00624550" w:rsidP="004C171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6ABAFAC" w14:textId="1113AC1E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333" w14:textId="5824EC1B" w:rsidR="00624550" w:rsidRPr="006F1C65" w:rsidRDefault="00624550" w:rsidP="004C1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1B7F" w14:textId="4EFAB704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CD1" w14:textId="6D4E7EED" w:rsidR="00624550" w:rsidRPr="007654AF" w:rsidRDefault="00624550" w:rsidP="004C171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40F" w14:textId="71975165" w:rsidR="00624550" w:rsidRPr="007654AF" w:rsidRDefault="00624550" w:rsidP="004C171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306 150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6DE4" w14:textId="3723D758" w:rsidR="00624550" w:rsidRPr="007654AF" w:rsidRDefault="00624550" w:rsidP="004C171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086" w14:textId="1D589F7D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D1A" w14:textId="2FD363F3" w:rsidR="00624550" w:rsidRPr="007654AF" w:rsidRDefault="00624550" w:rsidP="004C171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015A243E" w14:textId="41B5993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C41" w14:textId="117C461E" w:rsidR="00624550" w:rsidRPr="006F1C65" w:rsidRDefault="00624550" w:rsidP="004C17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911" w14:textId="162380D7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1C4" w14:textId="59A893E6" w:rsidR="00624550" w:rsidRPr="007654AF" w:rsidRDefault="00624550" w:rsidP="004C1716">
            <w:pPr>
              <w:spacing w:after="0" w:line="240" w:lineRule="auto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Arial1" w:hAnsi="Arial1" w:cs="Arial1"/>
                <w:sz w:val="20"/>
                <w:szCs w:val="20"/>
              </w:rPr>
              <w:t xml:space="preserve">ZŠ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5B4" w14:textId="16A661C3" w:rsidR="00624550" w:rsidRPr="007654AF" w:rsidRDefault="00624550" w:rsidP="004C1716">
            <w:pPr>
              <w:spacing w:after="0" w:line="240" w:lineRule="auto"/>
              <w:jc w:val="right"/>
              <w:rPr>
                <w:rFonts w:ascii="Arial1" w:eastAsia="Arial1" w:hAnsi="Arial1" w:cs="Arial1"/>
                <w:sz w:val="20"/>
                <w:szCs w:val="20"/>
              </w:rPr>
            </w:pPr>
            <w:r w:rsidRPr="007654AF">
              <w:rPr>
                <w:rFonts w:ascii="Arial1" w:eastAsia="Arial1" w:hAnsi="Arial1" w:cs="Arial1"/>
                <w:sz w:val="20"/>
                <w:szCs w:val="20"/>
              </w:rPr>
              <w:t>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61DD" w14:textId="75091B5D" w:rsidR="00624550" w:rsidRPr="007654AF" w:rsidRDefault="00624550" w:rsidP="004C1716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E58" w14:textId="3DDC357A" w:rsidR="00624550" w:rsidRPr="007654AF" w:rsidRDefault="00624550" w:rsidP="004C1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059C" w14:textId="77D199FF" w:rsidR="00624550" w:rsidRPr="007654AF" w:rsidRDefault="00624550" w:rsidP="004C171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DD4E6A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24550" w:rsidRPr="007654AF" w14:paraId="1E3950F1" w14:textId="67339EA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3754" w14:textId="2E129AF6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20AE" w14:textId="3CCFFAA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67BA9C2F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7D06A344" w14:textId="77777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53740F4B" w14:textId="02B27300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B9D91" w14:textId="493B745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ze ZŠ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89E09" w14:textId="01D14C59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108 000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3C1B8" w14:textId="09BACE8D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B92D3" w14:textId="45504E7B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8078" w14:textId="47194865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6CD4E91F" w14:textId="12BEA91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FAAB2" w14:textId="56E45C44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2DCC2" w14:textId="558A4B82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BC295" w14:textId="2451BADB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Harmonizační pobyt dětí z MŠ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4D29B" w14:textId="556A9FBD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03D2E" w14:textId="3D96F096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7E261" w14:textId="01FF4A49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486D2" w14:textId="7EF9D36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208D42A1" w14:textId="64313F6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4633" w14:textId="37B10CE2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04B5D" w14:textId="7DC43ACA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8076E" w14:textId="176CE560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Lyžařský výcvik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1B5DF" w14:textId="767EF259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4AD43F" w14:textId="0DE8FBC6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637B" w14:textId="379B0777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E436C" w14:textId="6896441B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5C2B48F7" w14:textId="10BC071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F8F6" w14:textId="708FB259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DD66" w14:textId="4762053E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773C4" w14:textId="495873AA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Bruslení dětí ze ZŠ a MŠ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D448" w14:textId="7F242542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CC332" w14:textId="757821B8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92483" w14:textId="57B6C5D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A9D24" w14:textId="3B6C7152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6CE9180D" w14:textId="69EE919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8B6A6" w14:textId="4D0F09A5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123D" w14:textId="60AEBC3F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4DDA" w14:textId="35E6915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Preventivní programy pro 3.-5. ročník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9E07" w14:textId="28B64898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559DF" w14:textId="069DECF2" w:rsidR="00624550" w:rsidRPr="007654AF" w:rsidRDefault="00624550" w:rsidP="00B17B65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58611" w14:textId="10B2856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53403" w14:textId="65EEA339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31B554B" w14:textId="31A16D1B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C6C56" w14:textId="1C3CE9E1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FD3BA" w14:textId="7403B825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5B8B" w14:textId="0CC502C3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MŠ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9638" w14:textId="56ECB58B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31 400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DE16C" w14:textId="1BD88B60" w:rsidR="00624550" w:rsidRPr="007654AF" w:rsidRDefault="00624550" w:rsidP="00B17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C879" w14:textId="1F553B3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946F" w14:textId="76865BE8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0D52A353" w14:textId="6656F636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759C" w14:textId="585545DE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3F889" w14:textId="5094F3B0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274E3" w14:textId="291CC7C1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ZŠ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B0F7E" w14:textId="33818483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98 125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1E253F" w14:textId="6D268958" w:rsidR="00624550" w:rsidRPr="007654AF" w:rsidRDefault="00624550" w:rsidP="00B17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7BEDF" w14:textId="0A502314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25AD0" w14:textId="4BABCEE4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1668FA8B" w14:textId="28E5E4D4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F27D" w14:textId="767F97F7" w:rsidR="00624550" w:rsidRPr="006F1C65" w:rsidRDefault="00624550" w:rsidP="00B17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05EC0" w14:textId="528DD73C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FBD0C" w14:textId="2B503BA0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ŠD/ŠK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45245" w14:textId="365DA6BA" w:rsidR="00624550" w:rsidRPr="007654AF" w:rsidRDefault="00624550" w:rsidP="00B17B65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7 850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503E6" w14:textId="30B3920C" w:rsidR="00624550" w:rsidRPr="007654AF" w:rsidRDefault="00624550" w:rsidP="00B17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3586E" w14:textId="25A95D13" w:rsidR="00624550" w:rsidRPr="007654AF" w:rsidRDefault="00624550" w:rsidP="00B1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477E9" w14:textId="62EE00BC" w:rsidR="00624550" w:rsidRPr="007654AF" w:rsidRDefault="00624550" w:rsidP="00B17B6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654AF" w14:paraId="0CA2E646" w14:textId="08A2F02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213" w14:textId="6E3DF127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0762" w14:textId="22116926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454C9712" w14:textId="68E106F4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A31" w14:textId="5CE81FCB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Veřejné akce na území města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CAC" w14:textId="501897CB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8848" w14:textId="58D57194" w:rsidR="00624550" w:rsidRPr="007654AF" w:rsidRDefault="00624550" w:rsidP="00FB0D7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E4CF" w14:textId="1DAE8074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AF2" w14:textId="7099B66A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4EB9AF54" w14:textId="5496FB2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C09" w14:textId="2CE6E87E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D588" w14:textId="1E1FB061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4E6" w14:textId="129AF311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Tábory (pobytové, příměstské)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A402" w14:textId="5D6B9DE1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D35E" w14:textId="4F79B27E" w:rsidR="00624550" w:rsidRPr="007654AF" w:rsidRDefault="00624550" w:rsidP="00FB0D7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3B0" w14:textId="5487CB19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BF46" w14:textId="5187CF81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0037215F" w14:textId="3E0C4CC1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A9DC" w14:textId="222634E4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0D9F" w14:textId="5F77C418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5A04" w14:textId="7F6F3A6C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Pravidelná zájmová činnost (kroužky)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958" w14:textId="692146AE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1 500 000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5028" w14:textId="3B3E28DC" w:rsidR="00624550" w:rsidRPr="007654AF" w:rsidRDefault="00624550" w:rsidP="00FB0D73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EA8A" w14:textId="18147208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26F" w14:textId="5F1CA98E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2D42C2D1" w14:textId="2B236D8A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957" w14:textId="7E981AB9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5921" w14:textId="7E4307ED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2CF" w14:textId="00AAB673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Vzdělávání pracovníků ve vzdělávání SVČ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17A7" w14:textId="1774F71B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471 000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1D16" w14:textId="0575732C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B068" w14:textId="352780A9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055" w14:textId="5ABE58D6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69D0F0A9" w14:textId="48944F1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6A1" w14:textId="29C4B4FC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A204" w14:textId="089CFD65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6858" w14:textId="3E27F02D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Spolupráce pracovníků ve vzdělávání SVČ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93C" w14:textId="1079EBDB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117 750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E4B" w14:textId="1C32B597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F43" w14:textId="07E66B51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A23" w14:textId="30607447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56516334" w14:textId="1D421430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3D1B" w14:textId="2C8B5B33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7C55" w14:textId="01B7F50A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2CD" w14:textId="333EC79B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Inovativní vzdělávání účastníků zájmového vzdělávání v </w:t>
            </w:r>
            <w:proofErr w:type="gramStart"/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SVČ 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B59C" w14:textId="5A131310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1 536 000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F1EC" w14:textId="573688C0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2D1" w14:textId="4AE79950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BBA" w14:textId="295BDAE6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30B0F17F" w14:textId="179334E2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BDCBC" w14:textId="5CC4F7A9" w:rsidR="00624550" w:rsidRPr="006F1C65" w:rsidRDefault="00624550" w:rsidP="00FB0D73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67AA4" w14:textId="0074D855" w:rsidR="00624550" w:rsidRPr="007654AF" w:rsidRDefault="00624550" w:rsidP="00FB0D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5F7C937E" w14:textId="466BA09F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7654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335B8" w14:textId="4F4AA126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mezinárodní hudební kurzy v oboru hry na klavír, hry na smyčcové nástroje a</w:t>
            </w:r>
            <w:r w:rsidRPr="007654AF">
              <w:rPr>
                <w:rFonts w:ascii="Arial1" w:eastAsia="Times New Roman" w:hAnsi="Arial1" w:cs="Arial" w:hint="eastAsia"/>
                <w:sz w:val="20"/>
                <w:szCs w:val="20"/>
                <w:lang w:eastAsia="cs-CZ"/>
              </w:rPr>
              <w:t> </w:t>
            </w: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sólového zpěvu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B1BA" w14:textId="7D151202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F1D43" w14:textId="5F760B17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745F" w14:textId="1736DBD6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dotace, účastníci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42F7" w14:textId="5CAE6BF9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654AF" w14:paraId="2E924ACD" w14:textId="62462C8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4C8D" w14:textId="6210C861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E0BAA" w14:textId="7F6FD4CA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6D7F" w14:textId="3EEA536C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Kytaření</w:t>
            </w:r>
            <w:proofErr w:type="spellEnd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 – kytarové dílny a koncerty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F7AF9" w14:textId="3E8F1D44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4D9A7E" w14:textId="2A9F88A1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AD2B" w14:textId="48E2803C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zřizovatel, dotace, sponzoři, účastníci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BF27B" w14:textId="34F8282E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654AF" w14:paraId="763997F5" w14:textId="21CF66B8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8B824" w14:textId="76F0187C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5EA3" w14:textId="30DC5C2B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8966B" w14:textId="23BF0998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Letní hudební tábor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F3C72" w14:textId="72DFD113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EB662" w14:textId="2A56CD50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7B229" w14:textId="27A6706B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Účastníci, dotace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A793B" w14:textId="00D38413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7654AF" w14:paraId="63939169" w14:textId="3A1DBE9D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56B5" w14:textId="235AB76D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155DE" w14:textId="7F4CE8C2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7E8A2" w14:textId="6C6998F4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Vzdělávání pracovníků ve vzdělávání ZUŠ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47787" w14:textId="702138E1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679 025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A465D" w14:textId="6506D5CD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A5332" w14:textId="0C01F884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69734" w14:textId="435E34D1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7654AF" w14:paraId="551ED11F" w14:textId="349084B5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C0908" w14:textId="17647B0C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7C69A" w14:textId="0A2D3DE4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AB952" w14:textId="4F1FCCB9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Spolupráce pracovníků ve vzdělávání ZUŠ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43B2E" w14:textId="1EF5BA62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15 700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F3CFC" w14:textId="3D3F32D1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37142" w14:textId="34A4140B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C9F10" w14:textId="51BCB5F1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FF5324" w14:paraId="2A536FEF" w14:textId="569C9F27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6299" w14:textId="311E1907" w:rsidR="00624550" w:rsidRPr="006F1C65" w:rsidRDefault="00624550" w:rsidP="00FB0D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987D4" w14:textId="56E32A08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8345" w14:textId="0A7C521D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Inovativní vzdělávání žáků v </w:t>
            </w:r>
            <w:proofErr w:type="gramStart"/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ZUŠ </w:t>
            </w:r>
            <w:r w:rsidRPr="007654AF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AAD5" w14:textId="065E9F4E" w:rsidR="00624550" w:rsidRPr="007654AF" w:rsidRDefault="00624550" w:rsidP="00FB0D73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7654AF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1 280 000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A9322" w14:textId="150912EA" w:rsidR="00624550" w:rsidRPr="007654AF" w:rsidRDefault="00624550" w:rsidP="00FB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B4C74" w14:textId="7969FFD8" w:rsidR="00624550" w:rsidRPr="007654AF" w:rsidRDefault="00624550" w:rsidP="00FB0D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5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 I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0D475" w14:textId="4A54E642" w:rsidR="00624550" w:rsidRPr="007654AF" w:rsidRDefault="00624550" w:rsidP="00FB0D73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FF5324" w14:paraId="4FCEE988" w14:textId="7DFDF899" w:rsidTr="00624550">
        <w:trPr>
          <w:trHeight w:val="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00DE" w14:textId="77777777" w:rsidR="00624550" w:rsidRPr="006F1C65" w:rsidRDefault="00624550" w:rsidP="001261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366" w14:textId="4C6384C9" w:rsidR="00624550" w:rsidRPr="00901F72" w:rsidRDefault="00624550" w:rsidP="00126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E3F" w14:textId="77777777" w:rsidR="00624550" w:rsidRPr="00B41061" w:rsidRDefault="00624550" w:rsidP="001261FC">
            <w:pPr>
              <w:spacing w:after="0" w:line="240" w:lineRule="auto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C795" w14:textId="77777777" w:rsidR="00624550" w:rsidRPr="00B41061" w:rsidRDefault="00624550" w:rsidP="001261FC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9105" w14:textId="77777777" w:rsidR="00624550" w:rsidRDefault="00624550" w:rsidP="00126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A40" w14:textId="77777777" w:rsidR="00624550" w:rsidRDefault="00624550" w:rsidP="0012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667F" w14:textId="77777777" w:rsidR="00624550" w:rsidRPr="00C036C4" w:rsidRDefault="00624550" w:rsidP="001261FC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</w:p>
        </w:tc>
      </w:tr>
    </w:tbl>
    <w:p w14:paraId="3430B6E0" w14:textId="77777777" w:rsidR="007907C5" w:rsidRDefault="007907C5" w:rsidP="007907C5">
      <w:pPr>
        <w:spacing w:after="0"/>
        <w:rPr>
          <w:sz w:val="28"/>
          <w:szCs w:val="28"/>
        </w:rPr>
      </w:pPr>
    </w:p>
    <w:p w14:paraId="4BE47CDA" w14:textId="77777777" w:rsidR="007907C5" w:rsidRDefault="007907C5" w:rsidP="007907C5">
      <w:pPr>
        <w:spacing w:after="0"/>
        <w:rPr>
          <w:sz w:val="28"/>
          <w:szCs w:val="28"/>
        </w:rPr>
      </w:pPr>
    </w:p>
    <w:p w14:paraId="179689FE" w14:textId="77777777" w:rsidR="00687D58" w:rsidRDefault="00687D58" w:rsidP="007907C5">
      <w:pPr>
        <w:spacing w:after="0"/>
        <w:rPr>
          <w:sz w:val="28"/>
          <w:szCs w:val="28"/>
        </w:rPr>
      </w:pPr>
    </w:p>
    <w:p w14:paraId="0538A41A" w14:textId="00ED1E05" w:rsidR="007907C5" w:rsidRPr="004C3D4A" w:rsidRDefault="007907C5" w:rsidP="004C3D4A">
      <w:pPr>
        <w:pStyle w:val="Nadpis1"/>
        <w:rPr>
          <w:sz w:val="28"/>
          <w:szCs w:val="28"/>
        </w:rPr>
      </w:pPr>
      <w:r w:rsidRPr="004C3D4A">
        <w:rPr>
          <w:sz w:val="28"/>
          <w:szCs w:val="28"/>
        </w:rPr>
        <w:lastRenderedPageBreak/>
        <w:t>Plánované společné aktivity škol</w:t>
      </w:r>
      <w:r w:rsidR="002A7D90" w:rsidRPr="004C3D4A">
        <w:rPr>
          <w:sz w:val="28"/>
          <w:szCs w:val="28"/>
        </w:rPr>
        <w:t xml:space="preserve">, školských zařízení a ostatních institucí </w:t>
      </w:r>
      <w:r w:rsidRPr="004C3D4A">
        <w:rPr>
          <w:sz w:val="28"/>
          <w:szCs w:val="28"/>
        </w:rPr>
        <w:t xml:space="preserve">v území ORP </w:t>
      </w:r>
      <w:r w:rsidR="00E27A32" w:rsidRPr="004C3D4A">
        <w:rPr>
          <w:sz w:val="28"/>
          <w:szCs w:val="28"/>
        </w:rPr>
        <w:t xml:space="preserve">Turnov </w:t>
      </w:r>
      <w:r w:rsidRPr="004C3D4A">
        <w:rPr>
          <w:sz w:val="28"/>
          <w:szCs w:val="28"/>
        </w:rPr>
        <w:t>na rok</w:t>
      </w:r>
      <w:r w:rsidR="003B780A">
        <w:rPr>
          <w:sz w:val="28"/>
          <w:szCs w:val="28"/>
        </w:rPr>
        <w:t xml:space="preserve"> 20</w:t>
      </w:r>
      <w:r w:rsidR="00F53008">
        <w:rPr>
          <w:sz w:val="28"/>
          <w:szCs w:val="28"/>
        </w:rPr>
        <w:t>2</w:t>
      </w:r>
      <w:r w:rsidR="006807C5">
        <w:rPr>
          <w:sz w:val="28"/>
          <w:szCs w:val="28"/>
        </w:rPr>
        <w:t>5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5528"/>
        <w:gridCol w:w="1418"/>
        <w:gridCol w:w="1417"/>
        <w:gridCol w:w="2268"/>
        <w:gridCol w:w="1843"/>
      </w:tblGrid>
      <w:tr w:rsidR="00624550" w:rsidRPr="00392B53" w14:paraId="712E6961" w14:textId="6BA7BDE4" w:rsidTr="00624550">
        <w:trPr>
          <w:trHeight w:val="22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5A407B32" w14:textId="6481BD49" w:rsidR="00624550" w:rsidRPr="003B780A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B7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Č.ř</w:t>
            </w:r>
            <w:proofErr w:type="spellEnd"/>
            <w:r w:rsidRPr="003B7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68FC3037" w14:textId="6365FA4E" w:rsidR="00624550" w:rsidRPr="00392B53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Škola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2DD2A5B8" w14:textId="77777777" w:rsidR="00624550" w:rsidRPr="00392B53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052C415D" w14:textId="77777777" w:rsidR="00624550" w:rsidRPr="00392B53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0DD44522" w14:textId="77777777" w:rsidR="00624550" w:rsidRPr="00392B53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236CF39C" w14:textId="77777777" w:rsidR="00624550" w:rsidRPr="00392B53" w:rsidRDefault="00624550" w:rsidP="00FF7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5F203216" w14:textId="102BAADB" w:rsidR="00624550" w:rsidRPr="00392B53" w:rsidRDefault="00624550" w:rsidP="00FF764E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624550" w:rsidRPr="00392B53" w14:paraId="31008A2D" w14:textId="5B0011F7" w:rsidTr="00624550">
        <w:trPr>
          <w:trHeight w:val="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63F1" w14:textId="604790F4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CAF" w14:textId="76C3067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Turnov, 28. října 757, příspěvková organizace, </w:t>
            </w:r>
          </w:p>
          <w:p w14:paraId="67ABE7C6" w14:textId="01A42FC9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října 757, 511 01 Turnov,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72743549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E77950" w14:textId="67054C0F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 ČR, CVLK, VCT,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TUL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5C3F5" w14:textId="10FA584D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7C4D" w14:textId="2CD7D5FE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7D6" w14:textId="5EA62A3D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99F" w14:textId="15425E16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8D5C377" w14:textId="63E40AD1" w:rsidTr="00624550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512" w14:textId="3490CF03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A9C6" w14:textId="4BF2E480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116F" w14:textId="08B8975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Domovem pro seniory Pohoda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695" w14:textId="2C9399B0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202" w14:textId="264720C7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CBF8" w14:textId="65828A76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Sponzoři, dotace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722" w14:textId="2E20247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BC862AC" w14:textId="4CBA13B0" w:rsidTr="00624550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A8CB" w14:textId="32626EEC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B487" w14:textId="45DEF3D2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621B" w14:textId="085F417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Spolupráce s ostatními MŠ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6F16" w14:textId="495EB4CA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18E" w14:textId="3CEC248B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A60" w14:textId="5F72BBC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Rozpočet organizace, OP 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2D08" w14:textId="2224DFF3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9C3C53A" w14:textId="15E0A564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97EF" w14:textId="05461C7E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475C" w14:textId="53241DA1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47D52" w14:textId="224F0DD2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C89805" w14:textId="0E2CED91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BA82" w14:textId="001A586A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B3AA" w14:textId="359A2D2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Knihovna, zákonní zástupci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6191" w14:textId="7BB02F83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49D51D8" w14:textId="0B939145" w:rsidTr="0062455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DC3" w14:textId="6DBFCF8F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1BD6" w14:textId="0B7E7BA0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AB73" w14:textId="1C9C657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se ZŠ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1EC" w14:textId="36EE06B6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7EF3" w14:textId="640EBA90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F8D" w14:textId="414831D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4CE" w14:textId="311BA44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4A0B934" w14:textId="13DDD894" w:rsidTr="00624550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CC0" w14:textId="728A8D38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B198" w14:textId="17D49401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43C" w14:textId="785DE2EF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 Galerií v Liberci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60D7" w14:textId="604C5D9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F949" w14:textId="47FDAF90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5E9" w14:textId="1F3CE1D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B72B" w14:textId="0C7B3DF3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13884FB3" w14:textId="3049B49E" w:rsidTr="006245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5EE" w14:textId="48588951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A56F" w14:textId="6C76190A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46E0" w14:textId="792E167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 xml:space="preserve">SPC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D804" w14:textId="2CF60608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6B9" w14:textId="7504DE6E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15D0" w14:textId="6A3AD5E2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6E6E" w14:textId="6F043F2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4D29F99" w14:textId="7ED4A69E" w:rsidTr="006245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6A8" w14:textId="0798B887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6426B" w14:textId="143DA127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EC25" w14:textId="5654FE18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Spolupráce se Severočeským Muzeem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2938" w14:textId="5ED4E781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B1E" w14:textId="6FF216B0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ED1" w14:textId="3D96CF91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781" w14:textId="10F8D8DA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10FA677" w14:textId="58A5DDBA" w:rsidTr="00624550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0FA" w14:textId="08EBCD31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58BF" w14:textId="36DDFB6E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8A7" w14:textId="350C821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A2A" w14:textId="253E320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947" w14:textId="5A1C7AF5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F39" w14:textId="2F71FD2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 JAK – šablony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sponzoři, zákonní zástupci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404" w14:textId="35A3D087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B507BED" w14:textId="759BE97F" w:rsidTr="00624550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27C" w14:textId="75396C91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E432" w14:textId="0A77E4BE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1825" w14:textId="42D5ECB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SEV Český ráj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64F" w14:textId="50DF27B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39B5" w14:textId="283DB921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9C1" w14:textId="4CD9D48B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B9F" w14:textId="6883A0C2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230391FA" w14:textId="7CD51CF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721" w14:textId="1EBBC433" w:rsidR="00624550" w:rsidRPr="003B780A" w:rsidRDefault="00624550" w:rsidP="00C220FB">
            <w:pPr>
              <w:spacing w:after="0" w:line="240" w:lineRule="auto"/>
              <w:jc w:val="right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 w:rsidRPr="003B780A"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12C7" w14:textId="6FC4E122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5AC5" w14:textId="4D44C16D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Fokus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28C8" w14:textId="61BD5F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6C2E" w14:textId="41A626AB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D5C" w14:textId="7651510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BA7" w14:textId="1CBB2AE4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B9D29B9" w14:textId="19BD8078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3FFB5" w14:textId="73BBB2DE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35432" w14:textId="16676ED8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Turnov, Alešova 1140, příspěvková organizace, </w:t>
            </w:r>
          </w:p>
          <w:p w14:paraId="2BD1C47A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Alešova 1140, 511 01 Turnov            </w:t>
            </w:r>
          </w:p>
          <w:p w14:paraId="296B4CA5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72743620,                           </w:t>
            </w:r>
          </w:p>
          <w:p w14:paraId="772747FB" w14:textId="146824FE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600098851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16BD5" w14:textId="6F20F7F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Spolupráce s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2A9C4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8072" w14:textId="3CBAA484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70C1" w14:textId="351E51A6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5FB2" w14:textId="23F8F132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B4C7077" w14:textId="4E2AFF1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F3E9" w14:textId="17FC9199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5C80B" w14:textId="2F456ED0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80EBC" w14:textId="6908C71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 Sokolem do života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19BE" w14:textId="4DF26E26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A4086" w14:textId="21C172FC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A3EDA" w14:textId="17F4BCF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19CC" w14:textId="13EEA3A6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392B53" w14:paraId="2EE58C31" w14:textId="63B925C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49EAD" w14:textId="57F9B7F7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973D9" w14:textId="7371FD05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05AE" w14:textId="1027B351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Návštěva Muzea Českého ráje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CA061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7D9C" w14:textId="5A7E1053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C9160" w14:textId="4BCFD8C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20990" w14:textId="2A9CE6C3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04B8DBE" w14:textId="429EB39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EBDD5" w14:textId="5EEE4008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BFF6" w14:textId="0748486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FA4A" w14:textId="49C1D080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 - plavání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9AC05" w14:textId="60065FC4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0C10" w14:textId="445347D0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0B041" w14:textId="5742D836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6A3ED" w14:textId="4355D49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36CF3D7" w14:textId="3560402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1EFF4" w14:textId="3675695E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FB8BF" w14:textId="7F957E7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F5A38" w14:textId="453E7B4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E04C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DA82A" w14:textId="1F0FD549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923F5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53988" w14:textId="6088DD2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4DB08CC" w14:textId="70DF13D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EFE90" w14:textId="37642B09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1390" w14:textId="21FF3132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46FD" w14:textId="1BAA24E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Domem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přírody - Dolánky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54348" w14:textId="2147D4B8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30629" w14:textId="78CC2134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270B" w14:textId="14A6E5D5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683CC" w14:textId="298FE29C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7BC4F25" w14:textId="21FC55E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F25C0" w14:textId="11A9086A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5D2C" w14:textId="1848CB62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129F" w14:textId="4D1149F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OŽP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D57B5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A993D" w14:textId="32CAB965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94DF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1571" w14:textId="62053EFC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0F2B0C5" w14:textId="49AA06F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55738" w14:textId="560F5EAA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82FEB" w14:textId="4948049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33F69" w14:textId="13862CEB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SEV ČESKÝ RÁJ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46E7F" w14:textId="230E2439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3 000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FBF54" w14:textId="2EB61D1B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AE0B" w14:textId="62901AA0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9C24" w14:textId="50700575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79723B5" w14:textId="50AC0C5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E662F" w14:textId="33910300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4CC08" w14:textId="7B4FDFE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20F3" w14:textId="31BABA8F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10682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3895B" w14:textId="32E6A7EC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9FD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3C130" w14:textId="0DA7E2EC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7369E6A" w14:textId="2044AF3F" w:rsidTr="00624550">
        <w:trPr>
          <w:trHeight w:val="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3AD87" w14:textId="1BB96C7A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9713" w14:textId="54B2DFE1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393BD" w14:textId="1209176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MAP, VCT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77959" w14:textId="01D3D0D8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344E" w14:textId="7A74B2C1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E8089" w14:textId="2A2B5BA5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C656" w14:textId="4B45AF1F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392B1EF" w14:textId="0E5968AA" w:rsidTr="00745215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936BE" w14:textId="4C901851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6341" w14:textId="5864F85F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Bezručova 590, příspěvková organizace, 511 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72743719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13A" w14:textId="349257F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2507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7E8" w14:textId="4F28BECB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B5E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6680E" w14:textId="738612F1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1331E6A" w14:textId="4E0C9B3B" w:rsidTr="00745215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74B" w14:textId="0D605CBA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03BD" w14:textId="74D5F5E1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B12" w14:textId="1E24CE5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společné dílny,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C11E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A1" w14:textId="6411A304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2E02" w14:textId="57F553E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0B7" w14:textId="614B268D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E469F50" w14:textId="64349EE1" w:rsidTr="00745215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560" w14:textId="47717E30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E58F" w14:textId="66F28A2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745F" w14:textId="465DB69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6AE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DEE" w14:textId="2381A24E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EBBB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4E95" w14:textId="52893C5A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169B57E" w14:textId="4D13B43B" w:rsidTr="00745215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089" w14:textId="4CFB7B4B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D8C0" w14:textId="0365A5B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1B0A" w14:textId="6D7308F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794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9468" w14:textId="09FE8DFB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12E1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4F4" w14:textId="4213E6AA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754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26CD51B" w14:textId="05A3BB3A" w:rsidTr="00745215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3BA" w14:textId="6A03A30E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62B4" w14:textId="644B568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9C83" w14:textId="68F21D29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10A6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9FF3" w14:textId="6FC138DD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F9A1" w14:textId="7347DF42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72D9" w14:textId="51B61FF2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A7547B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F68365F" w14:textId="73A9648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9A8" w14:textId="3237A9B3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3CB" w14:textId="77B87701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60AA" w14:textId="4BDD866D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595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274A" w14:textId="7EA99F04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2AA2" w14:textId="6193779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6025" w14:textId="5CAE6139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6B17544" w14:textId="5D0C54A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9C0DB" w14:textId="777E8FFE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9B4E6" w14:textId="5C743B7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Jana Palacha 1931, příspěvková organizace,</w:t>
            </w:r>
          </w:p>
          <w:p w14:paraId="409D7B8D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Palacha 1931, 511 01 Turnov </w:t>
            </w:r>
          </w:p>
          <w:p w14:paraId="523BAD97" w14:textId="7499993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72743786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600098877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F5CD6" w14:textId="2810AFA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Gymnáziem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9558E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4244B" w14:textId="412418F3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126E3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DC3E9" w14:textId="11753BAC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995D553" w14:textId="084B7910" w:rsidTr="00624550">
        <w:trPr>
          <w:trHeight w:val="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CE32D" w14:textId="01345125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411E8" w14:textId="61088B1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E958E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Turnov, odbor dopravy – dopravní hřiště,</w:t>
            </w:r>
          </w:p>
          <w:p w14:paraId="567C2354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Mikulášská nadílka, </w:t>
            </w:r>
          </w:p>
          <w:p w14:paraId="4EBFE2A6" w14:textId="736436F0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OŽP –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Svatohubertská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slavnost – výtvarná soutěž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6CD54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FCCE2" w14:textId="7F76F88F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3CAE0" w14:textId="1DA0ABB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Město Turnov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AC5E0" w14:textId="7687E258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9CE23B3" w14:textId="15BD013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5E24" w14:textId="25CE5497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5BEC5" w14:textId="1233E57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81CE" w14:textId="0109DD8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hasičským sborem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48771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B817" w14:textId="02724E7A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337C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C988" w14:textId="561C18EC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DDD67BE" w14:textId="3F30C202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8698" w14:textId="687B97BC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C53D5" w14:textId="65868476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E900" w14:textId="3F10DF4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5794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F938A" w14:textId="0ECA7EE2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C1FFA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383A0" w14:textId="665283AA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0881FEA" w14:textId="2A031E5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5B1B4" w14:textId="00F746AA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BCF6" w14:textId="00FC6C5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1A81" w14:textId="36C17C8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Společné akce s rodiči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4D1DB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3964D" w14:textId="044B86C9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9D659" w14:textId="39D9B96A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0EE05" w14:textId="2CAA1EA7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E37E27F" w14:textId="5BD1A2FC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DD7F" w14:textId="2FC643D4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D35A4" w14:textId="170F2DA5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FA20D" w14:textId="6E2A255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C5E1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C3DED" w14:textId="6E20304F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08A3C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F12B" w14:textId="20EEB104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B85DCC8" w14:textId="5938E075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FBC36" w14:textId="79E2E9B0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2736" w14:textId="6B7C20B5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0CDF" w14:textId="6C72A07C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4A114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3C7A" w14:textId="2BD772E0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07B6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1A077" w14:textId="0D711978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A0554D0" w14:textId="4AE93A74" w:rsidTr="00624550">
        <w:trPr>
          <w:trHeight w:val="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5693" w14:textId="5F44399E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BF8C" w14:textId="54E4323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81E00" w14:textId="035846B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MAP, VCT, PPP a SPC, CVLK, NPI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3AC10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8EEC" w14:textId="66ED1EBF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3B48B" w14:textId="0F81E5F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3D45" w14:textId="39569003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5960E08" w14:textId="1DFEE6FF" w:rsidTr="00624550">
        <w:trPr>
          <w:trHeight w:val="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DD879" w14:textId="156F5D4F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373BE" w14:textId="04712324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C4B77" w14:textId="74A86F43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Turnova, Městskou sportovní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7EF6B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8B7E2" w14:textId="66713792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3350A" w14:textId="208D767D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959B" w14:textId="73D24B3B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4B2A9A9" w14:textId="06CEE20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5925B" w14:textId="07E307E4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47FD" w14:textId="42465CDE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6AC9" w14:textId="17DEF0EF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Křesťanským společenstvím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86B7F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0D61B" w14:textId="2F93401F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2A406" w14:textId="701FE73D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4855" w14:textId="574093F6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Zrušeno</w:t>
            </w:r>
          </w:p>
        </w:tc>
      </w:tr>
      <w:tr w:rsidR="00624550" w:rsidRPr="00392B53" w14:paraId="3BEF57C7" w14:textId="2AEA399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1008A" w14:textId="78EB8B12" w:rsidR="00624550" w:rsidRPr="003B780A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3AEDC" w14:textId="73AC8180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7E824" w14:textId="28D08EA8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Výšinka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8C16" w14:textId="77777777" w:rsidR="00624550" w:rsidRPr="00392B53" w:rsidRDefault="00624550" w:rsidP="00C2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80E1E" w14:textId="5957034C" w:rsidR="00624550" w:rsidRPr="00392B53" w:rsidRDefault="00624550" w:rsidP="00C2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284EB" w14:textId="77777777" w:rsidR="00624550" w:rsidRPr="00392B53" w:rsidRDefault="00624550" w:rsidP="00C22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F420" w14:textId="3BD8A2C6" w:rsidR="00624550" w:rsidRPr="00392B53" w:rsidRDefault="00624550" w:rsidP="00C220F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60E4C1FE" w14:textId="736FD30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F3B" w14:textId="4E9BE5FF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3A64" w14:textId="27AE7D7C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Turnov-Mašov, příspěvková organizace,  </w:t>
            </w:r>
          </w:p>
          <w:p w14:paraId="68073359" w14:textId="25BFDDC1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Mašov 85, 511 01 Turnov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72743701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 600098915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72A" w14:textId="4F2F29E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Mašov, ZŠ Turnov – ukázkové hodiny, spolupráce při zápisech, odkladech, schůzky pro rodiče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D6F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79CF" w14:textId="2F0C08B7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5E9" w14:textId="4893077B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3212" w14:textId="54B9F0C6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3080DB1" w14:textId="1A08A69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F26" w14:textId="568B9983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04DD" w14:textId="59853BA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917" w14:textId="5DB4EBBA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– sdílení zkušeností, společné setkávání, zapojení do soutěží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22EC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115" w14:textId="38994997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8F0" w14:textId="7E3F81E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820" w14:textId="267C6D3F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8F9BF95" w14:textId="56B8D30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583" w14:textId="758D9D2B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36BD" w14:textId="72339831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B8D1" w14:textId="7A902F58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centrum Turnov – divadelní představení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0B2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D2D" w14:textId="4B273B33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4040" w14:textId="15CF9E76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61E" w14:textId="2799318E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5CFDBCE" w14:textId="2565461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1D6" w14:textId="504120A4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AA4C" w14:textId="1EA8DA38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00D" w14:textId="42473EE8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Hasiči Mašov,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Pelešany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výstavy obrázků při akcích, vánoční dílna, vánoční zpívání, MDŽ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6A4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371" w14:textId="7C5A6143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2ED" w14:textId="71F1E625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5E0" w14:textId="45456FA2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1FA98C1" w14:textId="41ABC0E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F0F" w14:textId="010C8C5D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47F9" w14:textId="75F8611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0901" w14:textId="5953BFDB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Mašov – karneval, besídka pro rodiče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445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ACA" w14:textId="1847BFFD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CB69" w14:textId="3D4BA906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67CB" w14:textId="733F8EEF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386262A" w14:textId="1D4848B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5A1" w14:textId="6EF5E3FF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254A" w14:textId="6ABE4265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676B" w14:textId="73FCBA6E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SPC Liberec, PPP Semily – odklady, konzultace, přednášky,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logopedie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E0C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4BD2" w14:textId="0B88EC18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7BA0" w14:textId="4B22BDEA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75C6" w14:textId="13A39F47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4BCB344" w14:textId="236C7EE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E48" w14:textId="1B804222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EE53" w14:textId="24787B69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F93" w14:textId="3F997813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 ponorka – výtvarná soutěž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2F8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399E" w14:textId="14A350BA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3041" w14:textId="065DCF5C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687" w14:textId="44D1DE28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608CA528" w14:textId="59E3A60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DDD" w14:textId="1DCB29D1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FBD9" w14:textId="09B35068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A89C" w14:textId="136EEAB7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Turnovské památky a cestovní ruch – výtvarná dílna hrad Valdštejn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32C7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86B" w14:textId="755DAFBA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9FB2" w14:textId="28534462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595" w14:textId="5A1DE3C2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7C96523" w14:textId="175C87F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BA1" w14:textId="7CA01794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D9EF" w14:textId="5A238715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699" w14:textId="688A6F69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životního prostředí – ekologická výchova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354D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F6B" w14:textId="697AA34C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A8B" w14:textId="5072EDE3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C0F" w14:textId="6366B535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C97F8A2" w14:textId="5A74F0D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60E" w14:textId="600A29CE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D9D0" w14:textId="0BEAB1A7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E232" w14:textId="446552BC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dopravy – dopravní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5A4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1761" w14:textId="05F14210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CB4" w14:textId="3F285E0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C2B" w14:textId="71DFE812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8F5E36C" w14:textId="7455F75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A2B" w14:textId="7B57B0D0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1C60" w14:textId="4290EE61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37DD" w14:textId="33B247EF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Hasiči Turnov – ukázka techniky, cvičný poplach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DA79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ED8" w14:textId="349EA1FA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FAF9" w14:textId="63580DB9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885" w14:textId="0FD78562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58D9599" w14:textId="627BD3E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7156" w14:textId="6AC90949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8D69" w14:textId="57F99FAC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D38F" w14:textId="33B535E5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Turnov – plavecký výcvik, letní koupání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354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811" w14:textId="7F0A5155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42E4" w14:textId="65651E52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FFF2" w14:textId="4C8A9B88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3477887" w14:textId="19AB832D" w:rsidTr="00624550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A2999" w14:textId="79B01AB2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C847" w14:textId="345BC0A4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63" w14:textId="25CEC0CE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Městská knihovna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 – návštěvy dle nabídky, výtvarné soutěže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294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EB9" w14:textId="115599B1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992" w14:textId="37F87BAC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organizace, 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220" w14:textId="79DC65A5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678109C4" w14:textId="589DFAE9" w:rsidTr="00624550">
        <w:trPr>
          <w:trHeight w:val="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1C75" w14:textId="4D3A82FD" w:rsidR="00624550" w:rsidRPr="003B780A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CA42" w14:textId="1E1A9A24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927" w14:textId="5C4D85E5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NPI Liberec, VCT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954" w14:textId="77777777" w:rsidR="00624550" w:rsidRPr="00392B53" w:rsidRDefault="00624550" w:rsidP="00554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563" w14:textId="41D38567" w:rsidR="00624550" w:rsidRPr="00392B53" w:rsidRDefault="00624550" w:rsidP="0055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7A0E" w14:textId="6B984574" w:rsidR="00624550" w:rsidRPr="00392B53" w:rsidRDefault="00624550" w:rsidP="0055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4EC" w14:textId="52D0E73D" w:rsidR="00624550" w:rsidRPr="00392B53" w:rsidRDefault="00624550" w:rsidP="0055434C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5F60DCB" w14:textId="55F61CDE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884F" w14:textId="5917792E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FB499" w14:textId="4F88BC59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Turnov, Zborovská 914, příspěvková organizace</w:t>
            </w:r>
          </w:p>
          <w:p w14:paraId="17ABE495" w14:textId="73C0269F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 914,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IZO:600098885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CF767" w14:textId="2F1EA45D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0B00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EDE03" w14:textId="39F08DBA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7D8DC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1323" w14:textId="172C27E1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AD85EE5" w14:textId="255A793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389B5" w14:textId="6E1CBBB4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85E6" w14:textId="01B020B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C7999" w14:textId="41CEB48F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4C8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B65B5" w14:textId="4D8C155C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9B934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2E1AD" w14:textId="461801D0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1C1DC14" w14:textId="1E0A826E" w:rsidTr="00624550">
        <w:trPr>
          <w:trHeight w:val="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5C367" w14:textId="14518298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C03A9" w14:textId="2026C950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3F0" w14:textId="1C3BF9E1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 ČR –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09B35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F252F" w14:textId="6125F380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4940" w14:textId="171F3FE2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F98A" w14:textId="00F8576B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F2A5763" w14:textId="7C0194E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E00" w14:textId="5AB27BBD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104E" w14:textId="772608E0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77C7D" w14:textId="3354E8A2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FC6DE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CE513" w14:textId="543B736F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CED1C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1188" w14:textId="39DE0335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D59B692" w14:textId="193D921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6D5F" w14:textId="587CCD6B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9742" w14:textId="7E018CF4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9DD7" w14:textId="03C3009E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SZŠ – praxe studentů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3F2EF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B8CA5" w14:textId="29694C8F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F88BB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5244" w14:textId="1C7B4211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A250646" w14:textId="2C0E63E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1F72" w14:textId="4E404A06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7CA13" w14:textId="5F358B62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29B8" w14:textId="129AC28A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D6A90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CD63" w14:textId="012B36FB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15DA" w14:textId="6D30087B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F93B" w14:textId="4DDB09B8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DFEBBEE" w14:textId="3CB12FD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F9708" w14:textId="14C86117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454E9" w14:textId="0B90210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A639B" w14:textId="31FF1234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Sport </w:t>
            </w:r>
            <w:proofErr w:type="spellStart"/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Kids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lyžování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C1FE8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BEA7" w14:textId="1265E08F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EEF6D" w14:textId="4697EAB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3EB81" w14:textId="7035187D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392B53" w14:paraId="300B1876" w14:textId="2A0B2FA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3F03C" w14:textId="750EFBD5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2707" w14:textId="0F61DC0F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02EC0" w14:textId="6B1229C9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zřizovatelem-enviromentální výchova, dopravní výchova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E7B93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7B21C" w14:textId="5152B26C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B1BD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78A23" w14:textId="41EE10CB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C7F0936" w14:textId="42E9B43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1AB4" w14:textId="6231FA42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EB799" w14:textId="2163FDE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63709" w14:textId="71ACF13D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domovem seniorů v Žižkově ul.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A0E91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904B" w14:textId="7A3B26B5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548E4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A1CC9" w14:textId="58AC3181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A9A3A5D" w14:textId="725CFC10" w:rsidTr="00624550">
        <w:trPr>
          <w:trHeight w:val="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0FF6C" w14:textId="577734A8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CE078" w14:textId="48DD1D11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1763" w14:textId="5769AB92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společností Rytmik – zájmové kroužky flétna, jóga, angličtina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08DA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295E0" w14:textId="6AAFA3D1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5D75" w14:textId="1D5B2CA5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A3C5B" w14:textId="0C0BCE8E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F550C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969488D" w14:textId="7954150C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EC113" w14:textId="190905BA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E2F3" w14:textId="5243C1CD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Waldorfská mateřská škola Turnov, příspěvková organizace,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Hruborohozecká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405, 511 01 Turnov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72743948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600098648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804A" w14:textId="16D09AAC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MŠ a ZŠ v Turnově – společné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3B99" w14:textId="5BCA6630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693" w14:textId="19F1B009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5A6" w14:textId="31B92493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4FC0" w14:textId="30B99A61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68368BC" w14:textId="56D08BB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AC6" w14:textId="0BDC8118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5A0" w14:textId="0FF1A31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6DD" w14:textId="1C069E62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PPP, SPC Turnov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 konzultace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359" w14:textId="29EBD28F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78DC" w14:textId="2365B58F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D5C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94E" w14:textId="76DF3C07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A2B4777" w14:textId="31C0B23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177" w14:textId="352A9A66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89A4" w14:textId="59E36838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62A" w14:textId="33DFA760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sportovní (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předplavecký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výcvik)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BE13" w14:textId="2624EF82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06B" w14:textId="78408F17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79D3" w14:textId="2250757F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9580" w14:textId="41572B6B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45671EE6" w14:textId="37510BC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BAB" w14:textId="3756A0DC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43D9" w14:textId="279EF2E5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CA20" w14:textId="50C24F5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Turnov (environmentální výchova, dopravní výchova)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5DA" w14:textId="496A7A59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926" w14:textId="22515E7B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F30" w14:textId="1B7FB963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9BF" w14:textId="05298BBD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1DCFEF33" w14:textId="6CD1DF4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3D2" w14:textId="0C8E9352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2F0" w14:textId="7CA155BE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015" w14:textId="0DF7BFCB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Poskytování praxí a stáží studentům škol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C8E0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BA6" w14:textId="3BD97181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3B8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71B" w14:textId="548B3487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50573989" w14:textId="3A717ED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891B" w14:textId="74ACF0D0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53C30" w14:textId="7F2DBB68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a Základní škola Sluníčko Turnov, příspěvková organizace,</w:t>
            </w:r>
          </w:p>
          <w:p w14:paraId="0802CB38" w14:textId="7777777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Kosmonautů 1641, 511 01 Turnov</w:t>
            </w:r>
          </w:p>
          <w:p w14:paraId="3A6BEA13" w14:textId="6E3AC549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71173854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FB770" w14:textId="4AC19F2C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Metodické centrum Začít spolu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2A0A" w14:textId="56F9837A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A01F" w14:textId="129F50E2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57A9D" w14:textId="333F4D57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D9919" w14:textId="567ACE3F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842C13A" w14:textId="6387255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88277" w14:textId="5DEFC9A5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2B52" w14:textId="5647A241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A5C8" w14:textId="4AE5F1EE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PPP/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5BDF4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4FA61" w14:textId="53CD4483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632AD" w14:textId="09AFEC6D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(MŠMT)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31614" w14:textId="708FB76A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31E6657" w14:textId="05033B6D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42A23" w14:textId="4F3DF4EF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B3AA" w14:textId="4E21C374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55F4" w14:textId="7DAD5BEC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3945" w14:textId="77777777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5FEC9" w14:textId="5C33F900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1C17" w14:textId="3F7D8059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E8B9A" w14:textId="09F2252F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B0B20E2" w14:textId="1B9F8B8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D932A" w14:textId="37796EAE" w:rsidR="00624550" w:rsidRPr="003B780A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2B74B" w14:textId="37E130E5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9588" w14:textId="02C107B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Komunitní škola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61B8" w14:textId="6C368995" w:rsidR="00624550" w:rsidRPr="00392B53" w:rsidRDefault="00624550" w:rsidP="002B6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851D" w14:textId="656E94B6" w:rsidR="00624550" w:rsidRPr="00392B53" w:rsidRDefault="00624550" w:rsidP="002B6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AF5B" w14:textId="58BFF906" w:rsidR="00624550" w:rsidRPr="00392B53" w:rsidRDefault="00624550" w:rsidP="002B6E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71FC8" w14:textId="1BAB9157" w:rsidR="00624550" w:rsidRPr="00392B53" w:rsidRDefault="00624550" w:rsidP="002B6EE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AA7B43A" w14:textId="749C7BD3" w:rsidTr="00624550">
        <w:trPr>
          <w:trHeight w:val="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A6CF" w14:textId="028D0253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E8B9" w14:textId="6AA38F8B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Turnov, Skálova 600, příspěvková organizace</w:t>
            </w:r>
          </w:p>
          <w:p w14:paraId="55770BCE" w14:textId="0B01E34B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Skálova 600,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00854794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C81" w14:textId="1E14699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Eduzměna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592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7A50" w14:textId="21B41153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258" w14:textId="56CF3EB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Soukromý sektor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E84" w14:textId="4F8B1F68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9FBA43E" w14:textId="1797A4E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96A" w14:textId="498385D3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80D1" w14:textId="22FA087A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CC8" w14:textId="5474FE1A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SPC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r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9BE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3A2" w14:textId="44C5DDE4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0DDF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3E9" w14:textId="2740B911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0940E9D" w14:textId="04F2B97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9EC" w14:textId="1FC28180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035" w14:textId="15BE7116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123" w14:textId="0F6B9338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Vzdělávání pedagogů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1D0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A7F3" w14:textId="6EE2ED6F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186" w14:textId="021B8AB3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B6A8" w14:textId="796F551C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8DAB4BC" w14:textId="1E51C3F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DED0" w14:textId="7C0CACDD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CD61" w14:textId="4A5A6DAA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Základní škola Turnov, Zborovská 519, příspěvková organizace,      </w:t>
            </w:r>
          </w:p>
          <w:p w14:paraId="2672CE84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Zborovská 519, 511 01 Turnov        </w:t>
            </w:r>
          </w:p>
          <w:p w14:paraId="1D697459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71294180</w:t>
            </w:r>
          </w:p>
          <w:p w14:paraId="7D667956" w14:textId="71A13E5D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 IZO: 691007322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D346" w14:textId="03BC719B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jiných ZŠ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0829" w14:textId="40329886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DDAB" w14:textId="44D155EA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BB9F" w14:textId="45FFAA09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275B6" w14:textId="7B70C7BD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473B12A" w14:textId="20DD1D5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16ED" w14:textId="6EC695CF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8F1D" w14:textId="46167130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Jenišovice, okres Jablonec nad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67FA992A" w14:textId="6DE828E5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180, 468 33 Jenišovice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72741571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600078442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C14B" w14:textId="3DFE618F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Maloskalský pohár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E1657" w14:textId="43DD8873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D502" w14:textId="16AD7E2C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798E" w14:textId="750C8D70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88" w14:textId="0F505D59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625C17C" w14:textId="2787D96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29596" w14:textId="4325F634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8EC0" w14:textId="52D96FCB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C343D" w14:textId="3A7429E4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92B53">
              <w:rPr>
                <w:rFonts w:ascii="Arial" w:eastAsia="Arial" w:hAnsi="Arial" w:cs="Arial"/>
                <w:sz w:val="20"/>
                <w:szCs w:val="20"/>
              </w:rPr>
              <w:t>Pěnčínská</w:t>
            </w:r>
            <w:proofErr w:type="spellEnd"/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 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CF5DA" w14:textId="24C88928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0A967" w14:textId="3591C141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9BE7" w14:textId="64A8D37F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CAB56" w14:textId="111A8575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3B0FEEB" w14:textId="4A0D3BC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8D2C" w14:textId="4AD43876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3EDB" w14:textId="4A518956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1E97" w14:textId="4F24DB14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Pekařův </w:t>
            </w:r>
            <w:proofErr w:type="gramStart"/>
            <w:r w:rsidRPr="00392B53">
              <w:rPr>
                <w:rFonts w:ascii="Arial" w:eastAsia="Arial" w:hAnsi="Arial" w:cs="Arial"/>
                <w:sz w:val="20"/>
                <w:szCs w:val="20"/>
              </w:rPr>
              <w:t>pohár - vědomostní</w:t>
            </w:r>
            <w:proofErr w:type="gramEnd"/>
            <w:r w:rsidRPr="00392B53">
              <w:rPr>
                <w:rFonts w:ascii="Arial" w:eastAsia="Arial" w:hAnsi="Arial" w:cs="Arial"/>
                <w:sz w:val="20"/>
                <w:szCs w:val="20"/>
              </w:rPr>
              <w:t xml:space="preserve"> soutěž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6831" w14:textId="3C429428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D167" w14:textId="756B862A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53FB2" w14:textId="0C422C33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835B" w14:textId="302F7CA2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A7672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D12C6F9" w14:textId="4A695F2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2682E" w14:textId="3192C682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FE36E" w14:textId="0A4A9E2A" w:rsidR="00624550" w:rsidRPr="00392B53" w:rsidRDefault="00624550" w:rsidP="008927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Základní škola Kobyly, okres </w:t>
            </w:r>
            <w:proofErr w:type="gramStart"/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2024E89A" w14:textId="77777777" w:rsidR="00624550" w:rsidRPr="00392B53" w:rsidRDefault="00624550" w:rsidP="008927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Havlovice 31, 463 45 Kobyly</w:t>
            </w:r>
          </w:p>
          <w:p w14:paraId="42FC162A" w14:textId="77777777" w:rsidR="00624550" w:rsidRPr="00392B53" w:rsidRDefault="00624550" w:rsidP="008927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IČ: 70982066</w:t>
            </w:r>
          </w:p>
          <w:p w14:paraId="4A0A535B" w14:textId="5BEB2844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hAnsi="Arial" w:cs="Arial"/>
                <w:sz w:val="20"/>
                <w:szCs w:val="20"/>
                <w:lang w:eastAsia="cs-CZ"/>
              </w:rPr>
              <w:t>RED IZO: 600080056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CB24A" w14:textId="51E4E9A1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ostatními malotřídkami (sportovní, kulturní akce)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06766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B7577" w14:textId="5B1B9B82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64606" w14:textId="2C0EB4D3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92E52" w14:textId="4B55BBA3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C4B1A5B" w14:textId="28CA248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7774" w14:textId="41F4F616" w:rsidR="00624550" w:rsidRPr="003B780A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828FE" w14:textId="50838C05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9702B" w14:textId="55E396DC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(plavání, bruslení)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0D791" w14:textId="77777777" w:rsidR="00624550" w:rsidRPr="00392B53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CD7C" w14:textId="52990590" w:rsidR="00624550" w:rsidRPr="00392B53" w:rsidRDefault="00624550" w:rsidP="0018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F8E4" w14:textId="29A83D91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E43C9" w14:textId="17B8A61B" w:rsidR="00624550" w:rsidRPr="00392B53" w:rsidRDefault="00624550" w:rsidP="0018515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36912D7" w14:textId="28F80E2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6E329" w14:textId="00284ED3" w:rsidR="00624550" w:rsidRPr="003B780A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AFE2A" w14:textId="3DB67C9A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3BAB" w14:textId="171F59CE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v Bedřichově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EE19E" w14:textId="77777777" w:rsidR="00624550" w:rsidRPr="00392B53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243B8" w14:textId="1F7F7B33" w:rsidR="00624550" w:rsidRPr="00392B53" w:rsidRDefault="00624550" w:rsidP="0018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C8ABC" w14:textId="12E6E88F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3448A" w14:textId="3ABBC7EC" w:rsidR="00624550" w:rsidRPr="00392B53" w:rsidRDefault="00624550" w:rsidP="0018515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7A19D208" w14:textId="6C86B7A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E25B5" w14:textId="22E03CA9" w:rsidR="00624550" w:rsidRPr="003B780A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92751" w14:textId="7AD54CBF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2100" w14:textId="757BC67D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CB6EC" w14:textId="77777777" w:rsidR="00624550" w:rsidRPr="00392B53" w:rsidRDefault="00624550" w:rsidP="00185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DF" w14:textId="13E628DC" w:rsidR="00624550" w:rsidRPr="00392B53" w:rsidRDefault="00624550" w:rsidP="00185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C143" w14:textId="77777777" w:rsidR="00624550" w:rsidRPr="00392B53" w:rsidRDefault="00624550" w:rsidP="001851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CEF6C" w14:textId="5C11343D" w:rsidR="00624550" w:rsidRPr="00392B53" w:rsidRDefault="00624550" w:rsidP="0018515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E4E7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BBE2B75" w14:textId="7F45421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AE93B" w14:textId="546D8AEF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82FAB" w14:textId="4229875E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98864" w14:textId="25A59155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(preventivní programy)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232ED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89CB1" w14:textId="244FED5E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01009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40C06" w14:textId="09417B64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5961FBA2" w14:textId="29B30EB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35E6E" w14:textId="56044FA2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EA24" w14:textId="45124C3B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05299" w14:textId="5BC51D94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(preventivní programy)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DAA98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68274" w14:textId="4935BA58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77216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07694" w14:textId="6CA6B9EC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A0E87F7" w14:textId="4535524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F9FCC" w14:textId="2460B03B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1731B" w14:textId="1E4A8A7D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992CC" w14:textId="340C9D58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ČČK (preventivní programy)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17A98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8F4EE" w14:textId="3BDCECDB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934E4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ECDEB" w14:textId="128AFFF1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01DC7B6D" w14:textId="73833D5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E3659" w14:textId="6A9D5D2C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C7F36" w14:textId="68922C66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912CF" w14:textId="70EBE188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vojenskými kynology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36105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DE425" w14:textId="6F9013B1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6257F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972F9" w14:textId="093030C8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0C8A3840" w14:textId="6F3265A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C5774" w14:textId="1B30B734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D1EC2" w14:textId="7E37C061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1BBB0" w14:textId="1FDBD6FD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(besedy o jejich povolání, jarmark, Den za školou)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A2627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907D" w14:textId="772A1AC4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201F3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8864" w14:textId="575A7D8E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6DCBF28" w14:textId="010692A6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BCE5" w14:textId="59EB2B28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E11A1" w14:textId="0F13CDB1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2D8C" w14:textId="4FD36919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firmami (kariérové poradenství)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B2874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BC6C1" w14:textId="4D4BC66E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A111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409E7" w14:textId="060F5857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0819F76E" w14:textId="5E28706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EAD5B" w14:textId="0EA5D84D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BA9D6" w14:textId="34495C82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6D5A" w14:textId="723379AE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Podještědským muzeem v Českém Dubu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30424" w14:textId="77777777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2A907" w14:textId="2AA80673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441D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0ECD2" w14:textId="5FEC84B0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5875034" w14:textId="1FD1780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E70E" w14:textId="26DC351A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4FF2" w14:textId="19FD7CDD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Malá Skála, okres Jablonec nad Nisou, příspěvková organizace</w:t>
            </w:r>
          </w:p>
          <w:p w14:paraId="71AB9CFA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Vranové 1.díl 60,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468 22 Malá Skála</w:t>
            </w:r>
          </w:p>
          <w:p w14:paraId="5FB20726" w14:textId="7777777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70982988</w:t>
            </w:r>
          </w:p>
          <w:p w14:paraId="17E56CDB" w14:textId="4BC935F7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650023340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DCEE6" w14:textId="4600891F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 turnaje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72704" w14:textId="1D9945C0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0C003" w14:textId="6D0FBE29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2FACB" w14:textId="05E550E3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376E" w14:textId="42FAB01C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5A197F4A" w14:textId="00C98F0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EC6B" w14:textId="66F6B182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4B15B" w14:textId="59CBC379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4B6B7" w14:textId="06EDE00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Maloskalský jarmark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26F56" w14:textId="6EB8D904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FC99" w14:textId="470EDEE7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68ED" w14:textId="3DDFA5E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Zřizovatel, 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22CB" w14:textId="4D50C7CA" w:rsidR="00624550" w:rsidRPr="00392B53" w:rsidRDefault="00624550" w:rsidP="0089274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3BE5ADA4" w14:textId="0F0038F8" w:rsidTr="00624550">
        <w:trPr>
          <w:trHeight w:val="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21A7" w14:textId="4B90636A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ACF5" w14:textId="7F78C18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D044D" w14:textId="7A0D39EC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Projektový den mimo školu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DAE3" w14:textId="68740945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BF2EF" w14:textId="6F33FB2B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84B4" w14:textId="4A8CFF28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6CAFA" w14:textId="09FD2881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7967D23A" w14:textId="6BFC537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34F" w14:textId="02FE2DF9" w:rsidR="00624550" w:rsidRPr="003B780A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D718" w14:textId="3E65DF02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B6B1" w14:textId="20426E71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Exkurze do SŠ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919F" w14:textId="2F93B500" w:rsidR="00624550" w:rsidRPr="00392B53" w:rsidRDefault="00624550" w:rsidP="00892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5B34" w14:textId="4974EC93" w:rsidR="00624550" w:rsidRPr="00392B53" w:rsidRDefault="00624550" w:rsidP="0089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9696" w14:textId="48912852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ONIV, 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8B0E9" w14:textId="6731D58A" w:rsidR="00624550" w:rsidRPr="00392B53" w:rsidRDefault="00624550" w:rsidP="00892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24600CEC" w14:textId="6FAD7BDD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46333" w14:textId="7D5B85B3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2EEE3" w14:textId="73D6B7C1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škola, Mírová pod Kozákovem, příspěvková organizace,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Chutnovka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56,</w:t>
            </w:r>
          </w:p>
          <w:p w14:paraId="06F37C65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 01 Mírová pod Kozákovem</w:t>
            </w:r>
          </w:p>
          <w:p w14:paraId="45F7E0F8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72743255</w:t>
            </w:r>
          </w:p>
          <w:p w14:paraId="29877287" w14:textId="517E5F5D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600098532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17FEE" w14:textId="20513D79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Návštěvy knihoven a výstav v okolí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5B3F7" w14:textId="67B010DD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5D0CA" w14:textId="36764D9A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A8DA" w14:textId="58AF55B9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59A60" w14:textId="1E0A0132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675E821" w14:textId="23EB33C8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EB87D" w14:textId="1C8F6A4D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2664E" w14:textId="336E473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BA236" w14:textId="361FFE3A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Knihovnou ve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Vesci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 Turnově, v Železném Brodě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AF6B1" w14:textId="0468D329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6AE8E" w14:textId="58F660A1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357A7" w14:textId="1ECEC7A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61E2" w14:textId="00DC8BA6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2736F5D" w14:textId="0F280A9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FF988" w14:textId="72A2303F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64252" w14:textId="51E84D0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B3C93" w14:textId="166DD8FE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HZS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Lbc.kraje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-exkurze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FA5C0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68220" w14:textId="566AF25B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FB7C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EB99C" w14:textId="672BA831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6E2D4AF5" w14:textId="0189198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2A6AA" w14:textId="5166D37C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3D57" w14:textId="4674B72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2EC14" w14:textId="20577B3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Prima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Vizus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-vyšetření očí dětí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77AF5" w14:textId="571EACE5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200/dítě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4CB9D" w14:textId="3E4E5D6F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4323B" w14:textId="485DAE5C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E65C" w14:textId="713D34C5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92AC704" w14:textId="5649570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FB77C" w14:textId="613C8DF4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F7D80" w14:textId="28E07F4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E6427" w14:textId="026E18F2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Semily 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4FF0A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8F86D" w14:textId="7F35E45B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F469D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C6C9" w14:textId="2CEF2659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74F3DCA" w14:textId="7541F1E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6EB9" w14:textId="13891F4E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014F" w14:textId="09AEF115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3285E" w14:textId="13EC843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 s Městskou sportovní-kurzy plavání, doprava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4A95" w14:textId="4F9A6898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A04F5" w14:textId="2ED39480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CE1C6" w14:textId="3691DEA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E60AB" w14:textId="7AB67C0E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9785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27D0234" w14:textId="12B1BBA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83880" w14:textId="6DDABDBF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82747" w14:textId="5C9B7C9B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7AA0F" w14:textId="3688B201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odborem dopravy-dopravní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3BE11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F69FD" w14:textId="1B6F95DB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20A9E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24F7" w14:textId="434003AA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E9785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68B9A03B" w14:textId="09F8559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0472E" w14:textId="11CA2F45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8E31" w14:textId="5A6C5972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8D0EE" w14:textId="2056BA1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obcí, vystoupení dětí k Vítání občánků, Rozsvícení vánočního stromu apod.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42038" w14:textId="3A2DA2B4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AB15" w14:textId="5795A387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1AF3" w14:textId="065D19CC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A9959" w14:textId="38425675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854DA14" w14:textId="54D65FD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742A6" w14:textId="5E0514A1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8ED19" w14:textId="4AA75E3E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A3D6" w14:textId="0B2EBBAA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Mírová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., návštěvy, adaptace dětí, ukázky výuky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614B9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5B7B9" w14:textId="3D93E585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62F18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AFF" w14:textId="48D58F89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2992105" w14:textId="454E5D7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2FE28" w14:textId="6B7C64D6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A2747" w14:textId="0A2490C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1795A" w14:textId="13A68091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DPS Bělá – vystoupení pro seniory, výrobky dětí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95220" w14:textId="759EF664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08D0F" w14:textId="364037B3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066D2" w14:textId="49C645B9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54F1E" w14:textId="759FF9B4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DB226EC" w14:textId="16378FD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CC89E" w14:textId="26D08A95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C7DE" w14:textId="346D128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558C7" w14:textId="7265D7FF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rodiči-tematická setkávání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BBA6B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BA7AA" w14:textId="626B6C41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BE3EC" w14:textId="2F56F5FF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3B34A" w14:textId="22CC9D74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471D816" w14:textId="712965F0" w:rsidTr="00624550">
        <w:trPr>
          <w:trHeight w:val="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C8B6C" w14:textId="5AFEBDC5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E1F37" w14:textId="03592DBE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6BE7" w14:textId="5728D2FA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NPI, CVLK,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VCT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85E7B" w14:textId="68DFB25E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D34D4" w14:textId="7990EF9D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07FEF" w14:textId="45534D9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8C246" w14:textId="72E877BF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51D1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F361F29" w14:textId="4E9A88E4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8BBD" w14:textId="010DB583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BAD64" w14:textId="20BD66F5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škola, Mírová pod Kozákovem, příspěvková organizace</w:t>
            </w:r>
          </w:p>
          <w:p w14:paraId="7E87CFAF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Bělá 31, 511 01 Mírová pod Kozákovem</w:t>
            </w:r>
          </w:p>
          <w:p w14:paraId="21D9C09B" w14:textId="3B375E3E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72743174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EBDBF" w14:textId="1961564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 Městskou knihovnou A. Marka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0E25" w14:textId="4F74AFA6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7F67" w14:textId="2844A0AB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63B7" w14:textId="3627FDD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Knihovna, zákonní zástupci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4063" w14:textId="35690B9A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19E33AB8" w14:textId="6C9E8CD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4259" w14:textId="3B4D5DF4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2DE8" w14:textId="77B4971E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9FBEB" w14:textId="263243BB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MŠ Mírová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29A9" w14:textId="4A834B92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4F037" w14:textId="51469C09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0542F" w14:textId="7210CDDB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5F9F" w14:textId="79F99AFD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8D20816" w14:textId="0E264C3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1DB1" w14:textId="1107064B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EB65" w14:textId="7EFC324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AA1" w14:textId="5FF5D451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2C68" w14:textId="29F6F8D5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7B47" w14:textId="634DA57A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A4968" w14:textId="086B88A4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 žáků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EE2DC" w14:textId="79C7BB02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49666F9A" w14:textId="0C1C02A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041A" w14:textId="0BA32650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1FEA" w14:textId="0D7CD1C4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A0FA7" w14:textId="79B149F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muzeem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43A0" w14:textId="216F9E24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A0F51" w14:textId="7BC84B75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6720" w14:textId="2BAD5254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zákonní zástupci žáků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0228" w14:textId="7E56806A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76A779A" w14:textId="24CDAD2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2A0B" w14:textId="4D489609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A8A3" w14:textId="65122040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A6E13" w14:textId="3760B4AB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DA84B" w14:textId="02B4C03A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1379" w14:textId="01C67FDE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DD4B5" w14:textId="3255D38F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1619" w14:textId="4B663FD5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A9C731E" w14:textId="03EA91E9" w:rsidTr="00624550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CB085" w14:textId="1AE3F2F5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B0AA" w14:textId="6795A5F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0B8" w14:textId="5C1BEF8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B6D7" w14:textId="6B3F1110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588F" w14:textId="7EFACEC1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2290" w14:textId="2F8D4FED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EC7E" w14:textId="4F10ED25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48BB9CCE" w14:textId="1903D39D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6A96D" w14:textId="660E9A4F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1643" w14:textId="48DCDC92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E5ED" w14:textId="6B0F371C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ACER – program primární prevence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89EA" w14:textId="41C2244F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C787" w14:textId="3F3B47BF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40B6" w14:textId="6E27C038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6893" w14:textId="153A9CF9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037524C2" w14:textId="1DE97DB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C0D2" w14:textId="6221817D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13AD" w14:textId="069E9304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C9435" w14:textId="64107945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peč. službou Bělá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B695" w14:textId="6D7E8228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393C" w14:textId="00AB126C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9B19" w14:textId="39EB9B19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E1ED" w14:textId="3F233CCC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16E0F006" w14:textId="674C4E3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ADF0" w14:textId="0144BB3C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C9EB" w14:textId="5C43ECE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212FD" w14:textId="763BE58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 – plavání, bruslení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4CDB" w14:textId="72E14E92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11F9" w14:textId="7EAAD557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61EF" w14:textId="40A91D75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ONIV, 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FDEA" w14:textId="42C439FF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550819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0847804C" w14:textId="24D305DB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6A978" w14:textId="5B9ECAB7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4CCE0" w14:textId="1D949220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Ohrazenice,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 č.p. 92, 511 01 Ohrazenice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IZO:600098923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9E25" w14:textId="105D3916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knihovnou Ohrazenice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B315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9E49A" w14:textId="4CE99516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3B5B9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F4283" w14:textId="779DAADA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B15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7D6EA76" w14:textId="01F14D6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F2255" w14:textId="5923D319" w:rsidR="00624550" w:rsidRPr="003B780A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CFE67" w14:textId="410F90B4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887C4" w14:textId="2DB34763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ZŠ Ohrazenice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D3594" w14:textId="77777777" w:rsidR="00624550" w:rsidRPr="00392B53" w:rsidRDefault="00624550" w:rsidP="00626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64A2" w14:textId="5500C14B" w:rsidR="00624550" w:rsidRPr="00392B53" w:rsidRDefault="00624550" w:rsidP="00626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A439D" w14:textId="77777777" w:rsidR="00624550" w:rsidRPr="00392B53" w:rsidRDefault="00624550" w:rsidP="006261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0B0AF" w14:textId="76B06AD9" w:rsidR="00624550" w:rsidRPr="00392B53" w:rsidRDefault="00624550" w:rsidP="00626196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3B1534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D18B6AB" w14:textId="6396A0B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EEF5" w14:textId="1F220DA8" w:rsidR="00624550" w:rsidRPr="003B780A" w:rsidRDefault="00624550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5E77F" w14:textId="06712B2C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Ohrazenice,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E17E520" w14:textId="2B3EADA9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Ohrazenice 88,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70695300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D544" w14:textId="7A720F9F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zákonnými zástupci žáků, veřejností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B66F9" w14:textId="04CE51E8" w:rsidR="00624550" w:rsidRPr="00392B53" w:rsidRDefault="00624550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2D0F" w14:textId="53FB22E2" w:rsidR="00624550" w:rsidRPr="00392B53" w:rsidRDefault="00624550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F60AE" w14:textId="0FA2E3B8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D0F3" w14:textId="23608D25" w:rsidR="00624550" w:rsidRPr="00392B53" w:rsidRDefault="00624550" w:rsidP="003D382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0C4A1FF" w14:textId="1DDCFC5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992F6" w14:textId="7AB4E19D" w:rsidR="00624550" w:rsidRPr="003B780A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4A765" w14:textId="7F88FAC7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6AF78" w14:textId="58B0C36D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Ohrazenice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905E" w14:textId="10460B89" w:rsidR="00624550" w:rsidRPr="00392B53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5710" w14:textId="2308004A" w:rsidR="00624550" w:rsidRPr="00392B53" w:rsidRDefault="00624550" w:rsidP="007A2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1F6C1" w14:textId="17D46B61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F9D8" w14:textId="27950FA9" w:rsidR="00624550" w:rsidRPr="00392B53" w:rsidRDefault="00624550" w:rsidP="007A223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69013C4" w14:textId="7871DA0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273E" w14:textId="6120CEBE" w:rsidR="00624550" w:rsidRPr="003B780A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25EA" w14:textId="2B12C487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7CBD" w14:textId="63D5335D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malotřídními školami a ZŠ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14CE1" w14:textId="77777777" w:rsidR="00624550" w:rsidRPr="00392B53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513" w14:textId="6886891A" w:rsidR="00624550" w:rsidRPr="00392B53" w:rsidRDefault="00624550" w:rsidP="007A2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CB82" w14:textId="77777777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2F724" w14:textId="6F0C6586" w:rsidR="00624550" w:rsidRPr="00392B53" w:rsidRDefault="00624550" w:rsidP="007A223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C4DBFAD" w14:textId="52D0B61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4E76A" w14:textId="197B7090" w:rsidR="00624550" w:rsidRPr="003B780A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316C" w14:textId="429031D7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F9AA" w14:textId="56949ED6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a SPC Semily, SPC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LB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CB4B" w14:textId="77777777" w:rsidR="00624550" w:rsidRPr="00392B53" w:rsidRDefault="00624550" w:rsidP="007A2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4E299" w14:textId="0CEE00EA" w:rsidR="00624550" w:rsidRPr="00392B53" w:rsidRDefault="00624550" w:rsidP="007A2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E638" w14:textId="77777777" w:rsidR="00624550" w:rsidRPr="00392B53" w:rsidRDefault="00624550" w:rsidP="007A22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B5A2" w14:textId="10D64818" w:rsidR="00624550" w:rsidRPr="00392B53" w:rsidRDefault="00624550" w:rsidP="007A223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8ACA4D5" w14:textId="39EAC964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0088" w14:textId="34E7C938" w:rsidR="00624550" w:rsidRPr="003B780A" w:rsidRDefault="00624550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0FB0" w14:textId="72BE8CF8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A37C" w14:textId="5C28B01B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1B000" w14:textId="77777777" w:rsidR="00624550" w:rsidRPr="00392B53" w:rsidRDefault="00624550" w:rsidP="003D3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D5AD" w14:textId="6DE2EC90" w:rsidR="00624550" w:rsidRPr="00392B53" w:rsidRDefault="00624550" w:rsidP="003D3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73A58" w14:textId="77777777" w:rsidR="00624550" w:rsidRPr="00392B53" w:rsidRDefault="00624550" w:rsidP="003D38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61C69" w14:textId="7FBF878C" w:rsidR="00624550" w:rsidRPr="00392B53" w:rsidRDefault="00624550" w:rsidP="003D382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238D5AE6" w14:textId="2138ED8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680B5" w14:textId="3F2DE037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DB459" w14:textId="26A80D6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Olešnice, okres Semily, příspěvková organizace</w:t>
            </w:r>
          </w:p>
          <w:p w14:paraId="123C8488" w14:textId="560C75C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Olešnice 52,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600098711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50057" w14:textId="3BE8C49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PPP a SPC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AE684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A38C8" w14:textId="7AFBB61D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140E6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39523" w14:textId="79B8B35A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30838596" w14:textId="2C7454C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CDFBC" w14:textId="6E43FB1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C975D" w14:textId="32546F4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AC45" w14:textId="439AB1D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SPC pro zrakově postižené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8929C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D1F5A" w14:textId="2F8C44C1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86769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E4F5" w14:textId="5EFCEDE2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6984A86" w14:textId="38766425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71FA9" w14:textId="1955FDD7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ABA0" w14:textId="7660284E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F4B1" w14:textId="5E13676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logopedickou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poradnou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3DC6D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C2F4B" w14:textId="4AE6035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F2717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64D6" w14:textId="0CD41FDF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2C3ABE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716B02B" w14:textId="705F5C6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55F66" w14:textId="2289A55F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16310" w14:textId="608682D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239A5" w14:textId="75C6885A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organizací Záchranáři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A712A" w14:textId="30413B89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jednání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44CC5" w14:textId="26E71A83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20CCA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17874" w14:textId="2E4823EA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03C7A17B" w14:textId="70A4AC9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DFF0F" w14:textId="7F18FFF9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94A0" w14:textId="1D398CD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59B7C" w14:textId="1C8AAE26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vítání občánků, slavnostní loučení s předškoláky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ACA54" w14:textId="5CFB6578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A9BE" w14:textId="530E9D7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CC4D3" w14:textId="4E2AF7EB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B495" w14:textId="51D15BC4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419ED6E" w14:textId="3C1C27F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6BD5A" w14:textId="2424ADB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CD6BB" w14:textId="368EB73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9A7A" w14:textId="41B649E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tvořivé dílničky a společné kulturní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10C4B" w14:textId="3370926C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16826" w14:textId="29A4F8C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5378C" w14:textId="3D9A69D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0C31C" w14:textId="739AFAF0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FFBDF8B" w14:textId="4FA6DF5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96B42" w14:textId="5512B01C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F5E2" w14:textId="2F6AE469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C022" w14:textId="6CBBA55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a MŠ Všeň, se ZŠ Mašov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BBACF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A64C1" w14:textId="5229BB82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F384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5D9A8" w14:textId="72D33579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25585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03C6F4A" w14:textId="79EAF0C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D7E0" w14:textId="77EC7E18" w:rsidR="00624550" w:rsidRPr="003B780A" w:rsidRDefault="00624550" w:rsidP="00171258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93FD" w14:textId="74249804" w:rsidR="00624550" w:rsidRPr="00392B53" w:rsidRDefault="00624550" w:rsidP="0017125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Paceřice, příspěvková organizace</w:t>
            </w:r>
          </w:p>
          <w:p w14:paraId="3A8CC755" w14:textId="5856150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Paceřice 100, 46344 Paceřice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IČ: 70981183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600079392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0F8" w14:textId="5381260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se ZŠ Radostín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E62D0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17B6F" w14:textId="1C023209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422A" w14:textId="2DE0714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C343B" w14:textId="59A9F2A3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11EC005" w14:textId="7FCE5FB3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C4672" w14:textId="634ECE4A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1CBF" w14:textId="11AE811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89A7" w14:textId="4985523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 místní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A355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E1A6" w14:textId="72EAE9CF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7B31" w14:textId="79FAA4EB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7D121" w14:textId="67CE5012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B4CB08C" w14:textId="707B4F5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084F6" w14:textId="57EC2B5C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F9B6A" w14:textId="7C47687D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0E58" w14:textId="18FC13D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sdružením Slety a Rozlety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521D4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B661" w14:textId="0298BFCE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48487" w14:textId="310366AB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E7FD" w14:textId="09F242C4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A9FF950" w14:textId="058C46D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01E0C" w14:textId="66B5A088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72DFC" w14:textId="0F79AD7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Pěnčín, okres Liberec, příspěvková organizace</w:t>
            </w:r>
          </w:p>
          <w:p w14:paraId="281DCA52" w14:textId="59CBDDB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17, 463 45 Pěnčín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72743689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600080048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76F01" w14:textId="26EEC79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A2A37" w14:textId="19ADE09A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26A4D" w14:textId="43B496C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50283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1CB4" w14:textId="594FEE3E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66B2F59" w14:textId="4B161011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F61B8" w14:textId="3EEFBD8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9459A" w14:textId="018D8336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DDBE" w14:textId="2183CD2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obecní knihovny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8FBA" w14:textId="3E8E3608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893E8" w14:textId="33CD7598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F141C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32E12" w14:textId="70548F30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A2AFBE6" w14:textId="55405162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C43C4" w14:textId="6B288E48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435C3" w14:textId="7684A509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37CF" w14:textId="01D4EFF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Návštěvy městských knihoven – Turnov, Liberec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CBBFF" w14:textId="610649EB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4D72B" w14:textId="673C8643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4292" w14:textId="668C624D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9AC7D" w14:textId="3E853E42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CA424C6" w14:textId="036282D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0C59A" w14:textId="5AD76063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E5AC8" w14:textId="2680913E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D7548" w14:textId="61EA3C3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zimním stadionem v Turnově – bruslení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94810" w14:textId="30B6C498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5FDC" w14:textId="10C973B6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050CA" w14:textId="2BB88B0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8355F" w14:textId="09B27CAC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57C2721" w14:textId="623E6EB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EA70E" w14:textId="6AFB57D4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3A0A9" w14:textId="0EB962C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76058" w14:textId="7595AD0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bazénem Turnov – plavání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7C77E" w14:textId="138FF822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CF71A" w14:textId="1F57BA5F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0987B" w14:textId="4385269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8013" w14:textId="1321D371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84457C6" w14:textId="216F3FFD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791C5" w14:textId="4A48F60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AB18A" w14:textId="422BCA9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9EF7F" w14:textId="3214E8AE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místními podniky a podnikateli – exkurze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5B86C" w14:textId="43D95BC4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0E68B" w14:textId="1D51AE6D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93E22" w14:textId="5F3FD059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17DCF" w14:textId="46DC0AFD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6281880E" w14:textId="4255C629" w:rsidTr="00624550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09BF9" w14:textId="269135BC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6FFA8" w14:textId="2E6FEBAA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ACBBD" w14:textId="1E4D650B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6E73A" w14:textId="70BBB2AF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1868B" w14:textId="685B8FA4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60AE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0D96B" w14:textId="14026DC9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631795D" w14:textId="2B6B16A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1D106" w14:textId="71F08564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E6C4" w14:textId="105C505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B0A3" w14:textId="7309D18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ukázky některých jejich dovedností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4957" w14:textId="5AB73135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A4647" w14:textId="436A4BBA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6EA0F" w14:textId="0F4FA79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1A3E" w14:textId="276BD920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5BB865A2" w14:textId="4935AE2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39B2B" w14:textId="36698AB4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FC8A" w14:textId="4F3CA35A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1F83" w14:textId="4C1FE5F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1B54B" w14:textId="7EC741EC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A36A" w14:textId="61C71F1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D094" w14:textId="4D4A830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AB02" w14:textId="05F3FAEB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050B4114" w14:textId="1AD2E5A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31A8A" w14:textId="493232E1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809EB" w14:textId="7674BAE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11FE2" w14:textId="222788F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1250D" w14:textId="055BBD62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74427" w14:textId="45D26832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E839A" w14:textId="790878A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B9978" w14:textId="6BD71277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1A83E4DA" w14:textId="38C30C1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8F7A6" w14:textId="38969D92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9C9E4" w14:textId="7E8E0C4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2FEA7" w14:textId="50EF33A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 – besedy a ukázky práce (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psovodi, ….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029CD" w14:textId="039D207B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09536" w14:textId="36ADA159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8F649" w14:textId="4913AB9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D14CD" w14:textId="69330CCC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216A2C92" w14:textId="084D0AE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0B4" w14:textId="7F19905A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D8B55" w14:textId="7DC173A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72E5F" w14:textId="013C9A09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hasiči – ukázky práce (s hasicími přístroji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,…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ABAF7" w14:textId="0CEDF934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3885F" w14:textId="124F1506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37AE7" w14:textId="1CEB036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EDA52" w14:textId="2A089898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B3C9961" w14:textId="79B9273C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7E902" w14:textId="68491469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D880D" w14:textId="6850924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91BB1" w14:textId="6ED4F72D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školami – sportovní a kulturní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7F4EC" w14:textId="7B1B6A7C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CE3C" w14:textId="62C980AA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BF18" w14:textId="2313B16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6D9C0" w14:textId="023CC1DB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Splněno</w:t>
            </w:r>
          </w:p>
        </w:tc>
      </w:tr>
      <w:tr w:rsidR="00624550" w:rsidRPr="00392B53" w14:paraId="48EA9FC7" w14:textId="12163B5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5C6E6" w14:textId="7DCCE030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DF53" w14:textId="2882E0C6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Mateřská škola Přepeře, okres </w:t>
            </w:r>
            <w:proofErr w:type="gramStart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Semily- příspěvková</w:t>
            </w:r>
            <w:proofErr w:type="gramEnd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organizace, č.p. 229, 512 61 Přepeře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72742135</w:t>
            </w: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RED IZO:600098931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65F1" w14:textId="6135C2EC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ZŠ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AB2E1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D43E6" w14:textId="7FF439C3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803C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E41AF" w14:textId="4CC2DEAB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A6523B9" w14:textId="6AFEAAD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0FA98" w14:textId="6ED8E188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A3E8A" w14:textId="52DC3D85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22E1" w14:textId="5AF69534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Spolupráce s ostatními MŠ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D70D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C1DF" w14:textId="09E4AB6B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4720A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B4F0" w14:textId="5FF03C9F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1792770" w14:textId="6BE96F6B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8B81" w14:textId="151E775B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A6BE" w14:textId="000A8CEA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AAA9B" w14:textId="07A07E53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 i s místní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BF26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C92E" w14:textId="6597875A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6C248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7EC19" w14:textId="2F9D714E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27C0A61" w14:textId="026A80F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567B" w14:textId="6EC6E3D0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AE1E7" w14:textId="5510AAEE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96289" w14:textId="79420489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1948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AE36" w14:textId="3DCBF4E0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F2EF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37FD7" w14:textId="20C7F3D0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8067C0E" w14:textId="0A29BFC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F0DE" w14:textId="53A89297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5E49" w14:textId="1F54ADB6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E472" w14:textId="1B500856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 Turnově a Severočeským muzeem v Liberci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BFA8" w14:textId="08DDF6A9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16C7E" w14:textId="00600D8C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FD28" w14:textId="7CA106DA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CA24" w14:textId="15CF41C3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C31656D" w14:textId="7A4C0B7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3A0C" w14:textId="6B7D6EBB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E8AD" w14:textId="1C5D2EA5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7EDAE" w14:textId="76EE3B70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místními hasiči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61094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6D02F" w14:textId="5D80A7AC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93C8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B517A" w14:textId="13E86720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1993549A" w14:textId="7302B67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45DD" w14:textId="171AD683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D199" w14:textId="6B66AA7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D3F7" w14:textId="1EAB811A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Policií ČR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D8E76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F15A5" w14:textId="36D58B49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E0713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23D39" w14:textId="0FAB3AAA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078C8E48" w14:textId="3A7D6ED5" w:rsidTr="00624550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375D" w14:textId="3A0F7650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314C" w14:textId="1830220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B263F" w14:textId="64F8140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PRIMA VIZUS, FOND SIDUS, Městskou sportovní – plavání, odbor dopravy – dopravní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1F9E" w14:textId="716E70B0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4DD59" w14:textId="623B402A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5702" w14:textId="78C6C9AB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zástupci, rozpočet školy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99A2" w14:textId="22C4915D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5BD7665F" w14:textId="4262507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6C8C" w14:textId="2B40C0BE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1D00" w14:textId="3C79AAB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44F5C" w14:textId="3EAB31B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Ještěd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4567" w14:textId="489FC63F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571C" w14:textId="6AE5D81C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AD14" w14:textId="7900052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2C549" w14:textId="05278BAF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5BCC5BA6" w14:textId="0684813E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AC91" w14:textId="48ABFD5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3715" w14:textId="7FCEF05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10209" w14:textId="02920FC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NPI ČR – projekt SYPO – Metodické kabinety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F234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940D" w14:textId="413F9E74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846D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C0AF0" w14:textId="32CF779A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CF2E90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0EE06FDE" w14:textId="4FDE7DB2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BCF3E" w14:textId="7891D6AF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CD90" w14:textId="6C771FCC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FA7B" w14:textId="5F2C3481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 – střední článek podpory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C3378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F8D49" w14:textId="08017AEB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C0BC0" w14:textId="77777777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A39D" w14:textId="0E1C9842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520AE40" w14:textId="44C0D4CE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5748" w14:textId="0AD924F1" w:rsidR="00624550" w:rsidRPr="003B780A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9718D" w14:textId="2D1A5A5C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Přepeře,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5330431B" w14:textId="4D05F494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47, 512 61 Přepeře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72742054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600099032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B4A22" w14:textId="0E75D122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a veřejností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7E6B2" w14:textId="77777777" w:rsidR="00624550" w:rsidRPr="00392B53" w:rsidRDefault="00624550" w:rsidP="0000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2DAE" w14:textId="7E108810" w:rsidR="00624550" w:rsidRPr="00392B53" w:rsidRDefault="00624550" w:rsidP="0000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73F15" w14:textId="57F8612E" w:rsidR="00624550" w:rsidRPr="00392B53" w:rsidRDefault="00624550" w:rsidP="000025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BDE6D" w14:textId="126F301E" w:rsidR="00624550" w:rsidRPr="00392B53" w:rsidRDefault="00624550" w:rsidP="000025D5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6F63466" w14:textId="345B8488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CAF5" w14:textId="0C9BA406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A9E0D" w14:textId="0EE300F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Příšovice, okres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organizace,</w:t>
            </w:r>
          </w:p>
          <w:p w14:paraId="39772BE6" w14:textId="55BE227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162, 463 46 Příšovice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70695920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IZO:600079406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BF08C" w14:textId="269AE2A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41B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B0F4" w14:textId="5DEA7B45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75FA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E2E5" w14:textId="78698A18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5B8F430" w14:textId="5707036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553B" w14:textId="6E2D6102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A3180" w14:textId="0121F5B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9EA3E" w14:textId="5ACC947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(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Předškoláček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cvičení se staršími dětmi v hale)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C3859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706C" w14:textId="02523CB5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9AA7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D416" w14:textId="15C79C26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86C2887" w14:textId="6B9A143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BAD07" w14:textId="2A1AD9B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91E45" w14:textId="0F61685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2CA4" w14:textId="426CFF5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HZS Libereckého kraje (exkurze s praktickými ukázkami)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2E87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A532" w14:textId="2F54C541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B49D3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C1B9D" w14:textId="003D40C6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1960865" w14:textId="34213391" w:rsidTr="00624550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D3A3" w14:textId="4EBD74E9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C2B8" w14:textId="3A59AD36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FA77" w14:textId="5C3F27B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klinickými logopedy (v Turnově a na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Frýdštejně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771A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81269" w14:textId="062182CD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2A8B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25FD" w14:textId="3FCE6EF1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5604A889" w14:textId="156DF32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1F69" w14:textId="14E0622B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31ADD" w14:textId="2701DC4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7703" w14:textId="3FDDA5D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 pečovatelskou službou v Příšovicích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890E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AA531" w14:textId="75EBBAEA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0311A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864B" w14:textId="5440127F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BD1C682" w14:textId="004FBDD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91D1" w14:textId="4DC21F39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27FF1" w14:textId="2E5AC3C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F0CE" w14:textId="3679A4A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rodiči – společná setkávání, dílny, využití pomoci rodičů při úpravách zahrady, opravách herních prvků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CE7C6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8813" w14:textId="001C7B87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FF04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2C8C" w14:textId="16976A4E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C5A82EB" w14:textId="2A03E62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FAF4A" w14:textId="34057F1C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94649" w14:textId="3587E7AD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4F49" w14:textId="3614B9D4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Vzájemné předávání poznatků a zkušeností z praxe pedagogů, jak z okolních MŠ, tak i z MŠ (Královéhradeckého, Středočeského kraje)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8B99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2B86" w14:textId="3A0A1AD6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7D56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714ED" w14:textId="432F730F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9FEDFED" w14:textId="130E69C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C38F" w14:textId="1082BEBD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3B67" w14:textId="6F8482BF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A394" w14:textId="0D3675F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PPP v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Semilech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C3157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C8DF" w14:textId="138AE263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FECEC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18BC" w14:textId="1409C153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F9BD5E3" w14:textId="2C7D370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A2373" w14:textId="16D77DE7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D71D" w14:textId="04932DA1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6966" w14:textId="59CF3633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vystoupení pro širší veřejnost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3D2E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E05B" w14:textId="0D3C8AFB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EA50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BE13" w14:textId="50F9F5C9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E82A375" w14:textId="5737421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A7383" w14:textId="0773DB37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D6938" w14:textId="729F4D6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Radostín, okres Liberec, příspěvková organizace</w:t>
            </w:r>
          </w:p>
          <w:p w14:paraId="3EA1BDFD" w14:textId="4BDA7F6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Radostín 19, 463 44 Sychrov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72744961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600080111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58F7" w14:textId="62E3EA0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BF591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7C7E" w14:textId="7FAF1AF6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CA5D2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3E08" w14:textId="04F15504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45404A3C" w14:textId="463DDF8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5321" w14:textId="4B83D8DA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7E5E" w14:textId="62DE60D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DC534" w14:textId="1793CF51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MŠ Paceřice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30254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D3154" w14:textId="4EFDAE52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A0AB4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7529" w14:textId="62BD4748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E33CA9E" w14:textId="122EA42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BAA13" w14:textId="567340D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CBD4F" w14:textId="271FDAD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74D8D" w14:textId="386F10B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rodiči – společné akce, sportovní odpoledne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E97E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8DB9" w14:textId="509D75D4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AAED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3332" w14:textId="32AF768D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64032A0" w14:textId="1B37DB4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A58DC" w14:textId="26B70F8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1E37" w14:textId="1C585C51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0DF8C" w14:textId="5712CC1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se zřizovatelem – vítání občánků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E736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C514" w14:textId="7342BEEA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B6E87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F7D9" w14:textId="5EEA6ABF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19960433" w14:textId="67DDCF91" w:rsidTr="00624550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7D135" w14:textId="6E6342A4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2BDB" w14:textId="478FA3B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03E0A" w14:textId="11ED02B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 MAP Turnovsko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8B210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0501" w14:textId="21E73098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C537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9E41" w14:textId="4E23A977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9419B1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6DF78F00" w14:textId="1542CAF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65D7A" w14:textId="632BF27A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BD12D" w14:textId="3171CD86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6B1C" w14:textId="7FAE9200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Městskou sportovní – plavání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E011E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D9D9B" w14:textId="5D542433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4EF9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9679" w14:textId="6A4896AA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392B53" w14:paraId="08B71719" w14:textId="2E8BC4C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97F4" w14:textId="34AA8ECC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5D455" w14:textId="219CFC52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F98EC" w14:textId="148AFC78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Domovem seniorů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Benevita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A599F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CF1F9" w14:textId="3E1B8F5D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B7C55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760F" w14:textId="6087EA51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B4AEA68" w14:textId="45BF333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9D6" w14:textId="3F70E463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6989" w14:textId="793A2E0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Rovensko pod Troskami, příspěvková organizace</w:t>
            </w:r>
          </w:p>
          <w:p w14:paraId="72FDDCB1" w14:textId="212A813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Revoluční 440, 512 63 Rovensko pod Troskami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70998108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IZO:600098559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5E80" w14:textId="4FE1D06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Spolupráce s obcí Rovensko pod Troskami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1311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405B" w14:textId="3AA15B29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99FB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17E" w14:textId="264BAC96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2A28842" w14:textId="7E4FEDD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F68" w14:textId="74030E29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9D9B" w14:textId="738E71B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6AB" w14:textId="497E029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B347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84" w14:textId="4F60C574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083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0207" w14:textId="4028C2FF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0AC725A" w14:textId="55EBDE1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E5D" w14:textId="0C66D40F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0AEA" w14:textId="535A9C8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306" w14:textId="6191F48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MWŠ Turnov, MWŠ Semily, MWŠ Boseň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C39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809" w14:textId="31784990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FF9A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7404" w14:textId="4A69F439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02A58C41" w14:textId="487C18A8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B79" w14:textId="41B7D35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C9AD" w14:textId="0220A84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9AA" w14:textId="418DBC0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ZŠ Rovensko pod Troskami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419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3F03" w14:textId="2EC07688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0B7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722A" w14:textId="43244013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4BC3CAA" w14:textId="09883F8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CDB" w14:textId="30E58A5A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48AC" w14:textId="14930838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4AA" w14:textId="08A8E750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městem Turnov – dopravní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E63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162" w14:textId="39876A2F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D924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A11" w14:textId="60BAF13E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5DCBA99" w14:textId="6C9450B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BBB" w14:textId="081517D9" w:rsidR="00624550" w:rsidRPr="003B780A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0692" w14:textId="418D1675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D74" w14:textId="06E3AA1C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lyžařskou školou Kozákov – pí. Machková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2986" w14:textId="77777777" w:rsidR="00624550" w:rsidRPr="00392B53" w:rsidRDefault="00624550" w:rsidP="00171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BDDE" w14:textId="1CB6D4A2" w:rsidR="00624550" w:rsidRPr="00392B53" w:rsidRDefault="00624550" w:rsidP="00171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AC5E" w14:textId="77777777" w:rsidR="00624550" w:rsidRPr="00392B53" w:rsidRDefault="00624550" w:rsidP="00171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6E5" w14:textId="33729C82" w:rsidR="00624550" w:rsidRPr="00392B53" w:rsidRDefault="00624550" w:rsidP="00171258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392B53" w14:paraId="64941349" w14:textId="05B8255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959" w14:textId="090CAF53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5FB6" w14:textId="0468CDF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B0B" w14:textId="6A2C6DA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PPP Semily, Mgr. Věra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Provazníková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DA2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6B7B" w14:textId="2B99F5CE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42CC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247" w14:textId="570B57C5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Plánováno</w:t>
            </w:r>
          </w:p>
        </w:tc>
      </w:tr>
      <w:tr w:rsidR="00624550" w:rsidRPr="00392B53" w14:paraId="156C8E90" w14:textId="365104D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EA1" w14:textId="29423959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BB07" w14:textId="467A7C24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B768" w14:textId="362B142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Domem s pečovatelskou službou Rovensko pod Troskami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601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FCB4" w14:textId="233B6BA6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527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1E4" w14:textId="0215243F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4D48579" w14:textId="26CFD18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851" w14:textId="3277F2C0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FC6" w14:textId="6BE48040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103" w14:textId="2A6B447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firmou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Podtrosecká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lesní s.r.o.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83D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CD3" w14:textId="6BCA0BFA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B20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79C" w14:textId="3BD3D939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392B53" w14:paraId="502C1EC6" w14:textId="501170D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7ECE9" w14:textId="221FA58B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56146" w14:textId="3360E90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Rovensko pod Troskami, příspěvková organizace, </w:t>
            </w:r>
          </w:p>
          <w:p w14:paraId="381138B7" w14:textId="66519CA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Revoluční 413, 512 63 Rovensko pod Troskami, 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00856118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600099270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9A272" w14:textId="7C6971A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Návštěva jiné školy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99A58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253E" w14:textId="77C678D7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9E5B" w14:textId="0F21D35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D2F0" w14:textId="6E6CC2A7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5755422" w14:textId="6A6B345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28011" w14:textId="37A9F6E4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566C0" w14:textId="21A871C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9EE8" w14:textId="02325DC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Otevřené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E4E1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040DD" w14:textId="4B420CDC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52FCF" w14:textId="168B765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7E3A6" w14:textId="54A9D46C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286A9059" w14:textId="7AEA27A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3647" w14:textId="1042CE98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98DDF" w14:textId="0497E7A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5E9C" w14:textId="22FC0F6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Pomáháme školám k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úspěchu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E3BCC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8D2A2" w14:textId="1801E731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5734E" w14:textId="0B8FC54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Kellner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Family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Foundation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6B19" w14:textId="4C73F090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DA40CB2" w14:textId="24BA461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BE24" w14:textId="7F93E9DB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8040" w14:textId="40F2339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4C987" w14:textId="0DF682F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SPC,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PPP -</w:t>
            </w:r>
            <w:r w:rsidRPr="00392B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7654AF">
              <w:rPr>
                <w:rFonts w:ascii="Arial1" w:eastAsia="Times New Roman" w:hAnsi="Arial1" w:cs="Arial"/>
                <w:color w:val="C00000"/>
                <w:sz w:val="20"/>
                <w:szCs w:val="20"/>
                <w:lang w:eastAsia="cs-CZ"/>
              </w:rPr>
              <w:t>PŘÍLEŽITOST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4154F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26CA9" w14:textId="07B414D1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F7DFE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130A5" w14:textId="434262C7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B579266" w14:textId="6C09BD74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96A6" w14:textId="421CC9C2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4FE65" w14:textId="32353615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04BBF" w14:textId="69985A8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6BD2B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1236" w14:textId="710AC30A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5133" w14:textId="248B24F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6D21D" w14:textId="3F5F6ED7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2F68BF7" w14:textId="4C4D919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240B" w14:textId="1872C47B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A604" w14:textId="4D68420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9D081" w14:textId="37645E38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zřizovatelem – společné akce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0B1D0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2674F" w14:textId="46000990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20728" w14:textId="7A33580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71FB" w14:textId="754D68A8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7C35C90C" w14:textId="00524FB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B9716" w14:textId="75064D04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CA80" w14:textId="07058C7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85EBB" w14:textId="366EC2E0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Žlutou ponorkou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6D153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92921" w14:textId="452D6101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BB7DE" w14:textId="491E06B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9BA87" w14:textId="7ADA68FC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1A85C166" w14:textId="0B4266A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39AFB" w14:textId="4AD1A65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C809A" w14:textId="3B10149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962B" w14:textId="18592A04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klubem Jičín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3E422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3D780" w14:textId="0F700A05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F199A" w14:textId="185ABE71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5E316" w14:textId="51E435AA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1AA65D1E" w14:textId="2058EAA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C754" w14:textId="0DF1270A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AAE90" w14:textId="068D881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A92D" w14:textId="7B4EF96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MŠ Rovensko pod Troskami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D52D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F12B" w14:textId="3B07A8AD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F169" w14:textId="3A58AF2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D2D7A" w14:textId="7E22FB8C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 w:rsidRPr="00496518"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3EFCEC68" w14:textId="4B21472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066" w14:textId="51451BB5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E82FD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Sedmihorky - příspěvková</w:t>
            </w:r>
            <w:proofErr w:type="gram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organizace</w:t>
            </w:r>
          </w:p>
          <w:p w14:paraId="3FC419B3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32, 511 01 Karlovice</w:t>
            </w:r>
          </w:p>
          <w:p w14:paraId="611AC72F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06181457</w:t>
            </w:r>
          </w:p>
          <w:p w14:paraId="186D98FF" w14:textId="5B584A2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691009813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367E" w14:textId="0972B3C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místním Domem seniorů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109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0E8" w14:textId="1183C96C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553" w14:textId="477BA65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7BD" w14:textId="0AA1C488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23F626F" w14:textId="50E936ED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FAF8" w14:textId="2E1208D6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E047" w14:textId="02FA515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BA6" w14:textId="6DA90C0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místní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8090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E54F" w14:textId="43E46233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EF1A" w14:textId="03FB2205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8566" w14:textId="576B006B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48A3A03" w14:textId="4E9D750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454" w14:textId="2E2CD7D9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2800" w14:textId="46CFA71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3C39" w14:textId="132EAD4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okolními MŠ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47B2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7492" w14:textId="0472E542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703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5CFE" w14:textId="41BC357A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2D752DE3" w14:textId="53F1EC9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528B" w14:textId="2C17E5E0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E2A0" w14:textId="6E5D72D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C68E" w14:textId="5DB4AD60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Obecním úřadem Karlovice – vítání občánků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F26E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C52" w14:textId="7623FCEB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EC6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242" w14:textId="390FEE66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D4E8731" w14:textId="749D1D0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E9C" w14:textId="3A9FAE8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2420" w14:textId="7DC75245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9E1E" w14:textId="02EB9C0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SK Ski policie Liberec – lyžařský výcvik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B1B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C36" w14:textId="782C9208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78EB" w14:textId="2C2304C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883D" w14:textId="1B9E8A3B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Zrušeno </w:t>
            </w:r>
          </w:p>
        </w:tc>
      </w:tr>
      <w:tr w:rsidR="00624550" w:rsidRPr="00392B53" w14:paraId="0D2248CE" w14:textId="1C760D1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E04" w14:textId="21141CC3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688" w14:textId="7DB9661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A02D" w14:textId="567B1B1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sportovním zařízením města Jičína – plavecký výcvik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736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592" w14:textId="37A33A3D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94B" w14:textId="6A2A2AE4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dary, 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87D" w14:textId="4B351C98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3A2F34DA" w14:textId="7F1AF2EA" w:rsidTr="00624550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B204C" w14:textId="4E582825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AC72" w14:textId="0CB99B65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8A9" w14:textId="6EBC6EAD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FFD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4985" w14:textId="2AF555FA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0A3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795" w14:textId="278297CA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0B7DA004" w14:textId="7797208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7BE" w14:textId="0D3F76BA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A917" w14:textId="3F62DCB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D42" w14:textId="5F4A29C0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dopravním hřištěm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803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F88" w14:textId="38D65BC4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25F" w14:textId="4EDA0C5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8AA" w14:textId="6FBED280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5842A7F4" w14:textId="3742361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44D2" w14:textId="05B78BD3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6F66" w14:textId="40FF304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3DE" w14:textId="1E18855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záchrannými složkami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7035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82D0" w14:textId="0499BCB3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C11" w14:textId="5463735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8576" w14:textId="55848D93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5F781F0D" w14:textId="1928B439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ECF69" w14:textId="5A365250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29A3F" w14:textId="14BBF4E6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Základní škola a Mateřská škola, Svijanský Újezd, 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okres Liberec, příspěvková organizace</w:t>
            </w:r>
          </w:p>
          <w:p w14:paraId="10321C4D" w14:textId="7A544783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78, 463 45 Svijanský Újezd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70695946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650025873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7596" w14:textId="13704B92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lastRenderedPageBreak/>
              <w:t>Spolupráce s OÚ – významné události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DD80" w14:textId="32F3989D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4174" w14:textId="341A707B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8E3B2" w14:textId="32B94C12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  <w:r w:rsidRPr="00392B53">
              <w:rPr>
                <w:rFonts w:ascii="Arial" w:eastAsia="Arial" w:hAnsi="Arial" w:cs="Arial"/>
                <w:sz w:val="16"/>
                <w:szCs w:val="16"/>
              </w:rPr>
              <w:t>, zřizovatel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F483" w14:textId="34A21BC1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17BA305" w14:textId="337406C4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6139C" w14:textId="366723F1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3148" w14:textId="125796EF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B5EC9" w14:textId="6EAAD71D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místní knihovnou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37BD" w14:textId="46329DBF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04BC" w14:textId="14DFBE0A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D672E" w14:textId="0EE353CC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C231C" w14:textId="4FE9A7CF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139FAB7D" w14:textId="005101C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C113" w14:textId="230DE137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9B2FC" w14:textId="2C6B17C6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441EB" w14:textId="08F79E74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Společné akce s rodiči – letní představení, zimní představení, zahradní slavnosti aj.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9C15" w14:textId="1EDA72A5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E96" w14:textId="6183E469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19BB" w14:textId="6308913E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E0195" w14:textId="53C09FD9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B8E182D" w14:textId="6D0BC56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B80CC" w14:textId="3BBC3DD5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A5A3" w14:textId="5DAACDF1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4625" w14:textId="2097C7C9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Besedy s Policií ČR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4AA86" w14:textId="3D6CD7A4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892F" w14:textId="3EABB92F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1AAE3" w14:textId="5DB91D23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A600" w14:textId="518E5A20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5FEE105" w14:textId="6C755AA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23584" w14:textId="01548046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26FCE" w14:textId="5A7901AD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1C9C" w14:textId="1E690036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Kurzy první pomoci pro děti od Červeného kříže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604B" w14:textId="13999528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0EBFF" w14:textId="6968AF24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6BCD" w14:textId="5CCACFD9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69354" w14:textId="5952BE56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CF4BEB0" w14:textId="2E10E8D6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1F40B" w14:textId="2895B898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5F0B" w14:textId="5A0C09D4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2E39" w14:textId="1873DBBD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Setkávání s místními SDH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F2AF" w14:textId="05FBEC90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A0355" w14:textId="48933A8E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EB2F7" w14:textId="56B61D4A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47477" w14:textId="424710AF" w:rsidR="00624550" w:rsidRPr="00392B53" w:rsidRDefault="00624550" w:rsidP="00BA0702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1393C49" w14:textId="633DF44D" w:rsidTr="0062455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77B36" w14:textId="55545C76" w:rsidR="00624550" w:rsidRPr="003B780A" w:rsidRDefault="00624550" w:rsidP="00BA07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D2A0C" w14:textId="695BFE4B" w:rsidR="00624550" w:rsidRPr="00392B53" w:rsidRDefault="00624550" w:rsidP="00BA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30006" w14:textId="4BCA89FF" w:rsidR="00624550" w:rsidRPr="00392B53" w:rsidRDefault="00624550" w:rsidP="00BA070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Spolupráce s blízkými školami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D512" w14:textId="2CAEF94D" w:rsidR="00624550" w:rsidRPr="00392B53" w:rsidRDefault="00624550" w:rsidP="00BA0702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0D25" w14:textId="7866CA33" w:rsidR="00624550" w:rsidRPr="00392B53" w:rsidRDefault="00624550" w:rsidP="00BA070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83D13" w14:textId="2CEFC4F1" w:rsidR="00624550" w:rsidRPr="00392B53" w:rsidRDefault="00624550" w:rsidP="00BA070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Arial" w:hAnsi="Arial" w:cs="Arial"/>
                <w:sz w:val="16"/>
                <w:szCs w:val="16"/>
              </w:rPr>
              <w:t xml:space="preserve">Rozpočet </w:t>
            </w: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BECD4" w14:textId="37F83172" w:rsidR="00624550" w:rsidRPr="00392B53" w:rsidRDefault="00624550" w:rsidP="00BA0702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484B10D5" w14:textId="47C479C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931" w14:textId="23908A18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A28F" w14:textId="307E72AD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Všeň, příspěvková organizace</w:t>
            </w:r>
          </w:p>
          <w:p w14:paraId="3F55FFFF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 9, 512 65 Všeň,</w:t>
            </w:r>
          </w:p>
          <w:p w14:paraId="614AAE62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70695822</w:t>
            </w:r>
          </w:p>
          <w:p w14:paraId="1AC9FB08" w14:textId="0910C0CB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 IZO: 600099091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1ED2" w14:textId="19D6E052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seniory obce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1FA" w14:textId="16745537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F0C" w14:textId="24F0B902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023" w14:textId="77777777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211" w14:textId="4C141985" w:rsidR="00624550" w:rsidRPr="00392B53" w:rsidRDefault="00624550" w:rsidP="00D53E19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</w:tr>
      <w:tr w:rsidR="00624550" w:rsidRPr="00392B53" w14:paraId="28D4D286" w14:textId="5434F95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A26" w14:textId="0B23DB9D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BE3A" w14:textId="33F32E8B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0A6" w14:textId="079D1C20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hřiště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C9F" w14:textId="07F5EB90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212" w14:textId="21159304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2C01" w14:textId="77777777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670" w14:textId="2F01368A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603B76F9" w14:textId="7BA73616" w:rsidTr="00624550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D9145" w14:textId="2418F4F0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F30F" w14:textId="19881A81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6A54" w14:textId="56A667A9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Městskou knihovnou 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A.Marka</w:t>
            </w:r>
            <w:proofErr w:type="spellEnd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73A" w14:textId="005A98DB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3654" w14:textId="007BF855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838" w14:textId="77777777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6C8F" w14:textId="0C0BBF3C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4AA8DF36" w14:textId="5BAF8460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8BA" w14:textId="76E6FC52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D936" w14:textId="276AC5B5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A29" w14:textId="4B87FF52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 MP </w:t>
            </w:r>
            <w:proofErr w:type="gram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 - prevence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F03" w14:textId="2EA6BD1C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82B" w14:textId="2621625E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AF" w14:textId="77777777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408" w14:textId="45015914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66E994DB" w14:textId="0C1DCF52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FA4" w14:textId="15D922B7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29F7" w14:textId="23D17559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A9FE" w14:textId="129FE70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Muzeem Českého ráje v Turnově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5722" w14:textId="2C952CD6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6F5E" w14:textId="246C0E86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5F1" w14:textId="47CC7547" w:rsidR="00624550" w:rsidRPr="00392B53" w:rsidRDefault="00624550" w:rsidP="00D53E1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Zákonní zástupci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F4DD" w14:textId="4F3C2246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392B53" w14:paraId="2C26D64F" w14:textId="1EB43539" w:rsidTr="00624550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5A02" w14:textId="253F2E2A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6500" w14:textId="61EC14EB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95B5" w14:textId="68F85D3A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MAP Turnovsko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0491" w14:textId="4DB1B3D0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0EA" w14:textId="26E67E8A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0A5D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64F4" w14:textId="771398D3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6C51269" w14:textId="1EE0CD7C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B46" w14:textId="3C0A4D33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4F05" w14:textId="37E8C203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B29" w14:textId="71600190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SDH Všeň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1D4A" w14:textId="354C1638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EF7" w14:textId="248F277D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B6D4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A87A" w14:textId="78B07E69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784307AF" w14:textId="469A1A3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166" w14:textId="6C1B4A14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7B3D" w14:textId="63EE22A1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207" w14:textId="3E8AB5A4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Městskou sportovní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93A" w14:textId="42FD2C26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93C" w14:textId="21ECB3CA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D39B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EDC" w14:textId="4A41FFB2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B001E3A" w14:textId="3DB253B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69" w14:textId="079A0DC2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A47" w14:textId="1C123A03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D435" w14:textId="3E945689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Vítání občánků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ADC" w14:textId="0593846D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E916" w14:textId="4AAAABD1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8D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6E8" w14:textId="62A724C6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6093E840" w14:textId="5E33A24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E74" w14:textId="1B81028F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1009" w14:textId="29750FEA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0B5" w14:textId="2541CF45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Vánoční jarmark a rozsvěcení stromku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EC4" w14:textId="074BFC2E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84F9" w14:textId="3FD0FC1D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7AC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998F" w14:textId="068DAB8F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392B53" w14:paraId="6AA17E4F" w14:textId="0EB434F3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8AD" w14:textId="5E52F5F6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6B53" w14:textId="42643579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3834" w14:textId="50778825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 AC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EFB1" w14:textId="09161521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3A1C" w14:textId="6760F51D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1B8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FF9" w14:textId="532D38AD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392B53" w14:paraId="280D6446" w14:textId="278F2207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50F" w14:textId="564AAFF5" w:rsidR="00624550" w:rsidRPr="003B780A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8EF" w14:textId="34DF16E5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25F5" w14:textId="24CC91A5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se SVP Čáp Liberec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1FBD" w14:textId="2F35511B" w:rsidR="00624550" w:rsidRPr="00392B53" w:rsidRDefault="00624550" w:rsidP="00D53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798B" w14:textId="0B851BFF" w:rsidR="00624550" w:rsidRPr="00392B53" w:rsidRDefault="00624550" w:rsidP="00D53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1D8" w14:textId="77777777" w:rsidR="00624550" w:rsidRPr="00392B53" w:rsidRDefault="00624550" w:rsidP="00D53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BA" w14:textId="40532473" w:rsidR="00624550" w:rsidRPr="00392B53" w:rsidRDefault="00624550" w:rsidP="00D53E19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 w:hint="eastAsia"/>
                <w:sz w:val="16"/>
                <w:szCs w:val="16"/>
                <w:lang w:eastAsia="cs-CZ"/>
              </w:rPr>
              <w:t>Č</w:t>
            </w: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ástečně splněno</w:t>
            </w:r>
          </w:p>
        </w:tc>
      </w:tr>
      <w:tr w:rsidR="00624550" w:rsidRPr="00392B53" w14:paraId="6DDB2FD3" w14:textId="18CD8104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1C006" w14:textId="679EA278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8DAE2" w14:textId="1B60906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Žlutá ponorka Turnov, příspěvková organizace</w:t>
            </w:r>
          </w:p>
          <w:p w14:paraId="0F743403" w14:textId="69B95E1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 77,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00855022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600099547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97F81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Výtvarný salon Turnov-</w:t>
            </w:r>
            <w:proofErr w:type="spellStart"/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Jawor</w:t>
            </w:r>
            <w:proofErr w:type="spellEnd"/>
          </w:p>
          <w:p w14:paraId="77FC223D" w14:textId="0D8D7F6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partner: Muzeum </w:t>
            </w:r>
            <w:proofErr w:type="spellStart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Jawor</w:t>
            </w:r>
            <w:proofErr w:type="spellEnd"/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(POL)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A857C" w14:textId="085DA941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9B51" w14:textId="7F75ADF2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7840" w14:textId="133DF9B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FF29C" w14:textId="27BA4A72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Zrušeno </w:t>
            </w:r>
          </w:p>
        </w:tc>
      </w:tr>
      <w:tr w:rsidR="00624550" w:rsidRPr="00392B53" w14:paraId="4948E6A1" w14:textId="5D56ADEB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D990" w14:textId="5B797DFC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9B30" w14:textId="0C808DE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50CF1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dětí s Ponorkou</w:t>
            </w:r>
          </w:p>
          <w:p w14:paraId="30A3625F" w14:textId="435E63F3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partneři: Sokol, Skaut, Náruč, Knihovna, Hasiči, klub včelařů, klub Astronomů, Červený kříž, AC Turnov, TSC Turnov, TJ Turnov, KS Turnov, KC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19980" w14:textId="172D386C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A85CF" w14:textId="5485CA20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C4CE4" w14:textId="1C78395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sponzoři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6F83" w14:textId="091ABE3B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</w:tr>
      <w:tr w:rsidR="00624550" w:rsidRPr="00392B53" w14:paraId="341C9BCA" w14:textId="7A6D0D8A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9936" w14:textId="341E0255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56DD" w14:textId="52DA479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C5AE9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Výukové programy </w:t>
            </w:r>
          </w:p>
          <w:p w14:paraId="54C8439C" w14:textId="4FA6C2D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partneři: Muzeum Českého ráje v Turnově, Granát Turnov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A405" w14:textId="7EF1289C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2052" w14:textId="69CE3F68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7AEB9" w14:textId="6DBBF191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 (MAP)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CD3E" w14:textId="5D72356C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Zrušeno </w:t>
            </w:r>
          </w:p>
        </w:tc>
      </w:tr>
      <w:tr w:rsidR="00624550" w:rsidRPr="00392B53" w14:paraId="621AC21C" w14:textId="4D000D5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7F53" w14:textId="17A0DDF4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6D2C" w14:textId="4E1A790B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61431" w14:textId="55E58012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výchova pro ZŠ (povinná pro 4.roč.) a MŠ (nepovinná)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622A" w14:textId="77777777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F87E0" w14:textId="090025EC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7312" w14:textId="77777777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40B9" w14:textId="3DBAAA2E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</w:tr>
      <w:tr w:rsidR="00624550" w:rsidRPr="00392B53" w14:paraId="30267EF3" w14:textId="2360F75F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2F98" w14:textId="6A4274F2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855B" w14:textId="3CFB754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EAEA8" w14:textId="10BE06F5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Výukové programy pro ZŠ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F1828" w14:textId="238B9A5F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50 000/rok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880E" w14:textId="6867A1CB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4C8A" w14:textId="729475C1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32099" w14:textId="3C48F6A7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</w:tr>
      <w:tr w:rsidR="00624550" w:rsidRPr="00392B53" w14:paraId="354FD746" w14:textId="1C624185" w:rsidTr="00624550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D9312" w14:textId="6A952CB9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035F" w14:textId="6EBE902A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B3E37" w14:textId="04C9DA58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Projektové dny pro ZŠ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E6A46" w14:textId="7A7B7D92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30 000/rok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FABF0" w14:textId="01481B2D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3EBFB" w14:textId="0E1E903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0D533" w14:textId="3349656B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Plánováno </w:t>
            </w:r>
          </w:p>
        </w:tc>
      </w:tr>
      <w:tr w:rsidR="00624550" w:rsidRPr="00392B53" w14:paraId="71CE8E6B" w14:textId="0756CF6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46A3" w14:textId="2D5F27E4" w:rsidR="00624550" w:rsidRPr="003B780A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78C9" w14:textId="60EFDE1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0A77D" w14:textId="6D1334DF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Harmonizační kurzy pro ZŠ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3289" w14:textId="54C41805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90 -120 000 /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DA096" w14:textId="35BCD9C4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68D23" w14:textId="51290CD4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27BE" w14:textId="612E5DE8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>V realizaci</w:t>
            </w:r>
          </w:p>
        </w:tc>
      </w:tr>
      <w:tr w:rsidR="00624550" w:rsidRPr="00392B53" w14:paraId="51263E72" w14:textId="159BC9A1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AFC" w14:textId="799FF47D" w:rsidR="00624550" w:rsidRPr="003B780A" w:rsidRDefault="00624550" w:rsidP="00482EE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1238" w14:textId="3D2AC816" w:rsidR="00624550" w:rsidRPr="00392B53" w:rsidRDefault="00624550" w:rsidP="00482EE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Turnov, příspěvková organizace,</w:t>
            </w:r>
          </w:p>
          <w:p w14:paraId="1C3A9C61" w14:textId="5CC59588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Českého Ráje 5, 511 01 Turnov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IČ: 70946086</w:t>
            </w: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RED IZO: 600099415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24F" w14:textId="2A7FE05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Jarní koncert na Malé Skále (ZUŠ Turnov, MŠ a ZŠ Malá Skála)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599" w14:textId="06CE13F2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190" w14:textId="43144522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D922" w14:textId="54E28B1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Dotace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C55" w14:textId="004B16ED" w:rsidR="00624550" w:rsidRPr="00392B53" w:rsidRDefault="00624550" w:rsidP="00482EE4">
            <w:pPr>
              <w:spacing w:after="0" w:line="240" w:lineRule="auto"/>
              <w:rPr>
                <w:rFonts w:ascii="Arial1" w:eastAsia="Arial1" w:hAnsi="Arial1" w:cs="Arial1"/>
                <w:sz w:val="16"/>
                <w:szCs w:val="16"/>
              </w:rPr>
            </w:pPr>
            <w:r>
              <w:rPr>
                <w:rFonts w:ascii="Arial1" w:eastAsia="Arial1" w:hAnsi="Arial1" w:cs="Arial1"/>
                <w:sz w:val="16"/>
                <w:szCs w:val="16"/>
              </w:rPr>
              <w:t xml:space="preserve">Splněno </w:t>
            </w:r>
          </w:p>
        </w:tc>
      </w:tr>
      <w:tr w:rsidR="00624550" w:rsidRPr="00392B53" w14:paraId="733ABEFE" w14:textId="6104A89E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243" w14:textId="4BF5BBC5" w:rsidR="00624550" w:rsidRPr="003B780A" w:rsidRDefault="00624550" w:rsidP="00482EE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907B" w14:textId="2959FAF8" w:rsidR="00624550" w:rsidRPr="00392B53" w:rsidRDefault="00624550" w:rsidP="00482EE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A616" w14:textId="2FBE132E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Soutěžní přehlídka sborů „Zpíváme si pro radost“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6F2" w14:textId="29F29DC2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A4B" w14:textId="36CAC733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AEB" w14:textId="6FA4AFFC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03F5" w14:textId="0DDCB639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Splněno </w:t>
            </w:r>
          </w:p>
        </w:tc>
      </w:tr>
      <w:tr w:rsidR="00624550" w:rsidRPr="007A3B01" w14:paraId="06570777" w14:textId="582907ED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4B8" w14:textId="7776E23D" w:rsidR="00624550" w:rsidRPr="003B780A" w:rsidRDefault="00624550" w:rsidP="00482EE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78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A2D" w14:textId="4EACC10E" w:rsidR="00624550" w:rsidRPr="00392B53" w:rsidRDefault="00624550" w:rsidP="00482EE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CBB0" w14:textId="53C61A39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Výjezdní školení ředitelů ZUŠ v Libereckém kraji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285" w14:textId="71E8ED2C" w:rsidR="00624550" w:rsidRPr="00392B53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260" w14:textId="2CF508C2" w:rsidR="00624550" w:rsidRPr="00392B53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2AB" w14:textId="25F3FC36" w:rsidR="00624550" w:rsidRPr="00392B53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B5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organizace, dotace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323" w14:textId="44792C75" w:rsidR="00624550" w:rsidRPr="00392B53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 xml:space="preserve">Plánováno </w:t>
            </w:r>
          </w:p>
        </w:tc>
      </w:tr>
      <w:tr w:rsidR="00624550" w:rsidRPr="007A3B01" w14:paraId="49AA836B" w14:textId="664DE135" w:rsidTr="00624550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7FF6" w14:textId="25E7FF4F" w:rsidR="00624550" w:rsidRPr="003B780A" w:rsidRDefault="00624550" w:rsidP="00482EE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8D60" w14:textId="7762C07D" w:rsidR="00624550" w:rsidRPr="00901F72" w:rsidRDefault="00624550" w:rsidP="00482EE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6D9F" w14:textId="77777777" w:rsidR="00624550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D1E" w14:textId="77777777" w:rsidR="00624550" w:rsidRDefault="00624550" w:rsidP="00482E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685F" w14:textId="77777777" w:rsidR="00624550" w:rsidRDefault="00624550" w:rsidP="00482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A59" w14:textId="77777777" w:rsidR="00624550" w:rsidRDefault="00624550" w:rsidP="00482E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0E1F" w14:textId="77777777" w:rsidR="00624550" w:rsidRPr="00C036C4" w:rsidRDefault="00624550" w:rsidP="00482EE4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</w:p>
        </w:tc>
      </w:tr>
    </w:tbl>
    <w:p w14:paraId="5B03E47B" w14:textId="77777777" w:rsidR="007A3B01" w:rsidRDefault="007A3B01" w:rsidP="004A290F">
      <w:pPr>
        <w:pStyle w:val="Odstavecseseznamem"/>
        <w:spacing w:after="0"/>
        <w:rPr>
          <w:sz w:val="28"/>
          <w:szCs w:val="28"/>
        </w:rPr>
      </w:pPr>
    </w:p>
    <w:p w14:paraId="5A934C5F" w14:textId="77777777" w:rsidR="005D456B" w:rsidRDefault="005D456B" w:rsidP="004A290F">
      <w:pPr>
        <w:pStyle w:val="Odstavecseseznamem"/>
        <w:spacing w:after="0"/>
        <w:rPr>
          <w:sz w:val="28"/>
          <w:szCs w:val="28"/>
        </w:rPr>
      </w:pPr>
    </w:p>
    <w:p w14:paraId="0C3C9E3F" w14:textId="0C8F9575" w:rsidR="005D456B" w:rsidRDefault="005D45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C710B5" w14:textId="0FF61B14" w:rsidR="005D456B" w:rsidRPr="005D456B" w:rsidRDefault="005D456B" w:rsidP="005D456B">
      <w:pPr>
        <w:pStyle w:val="Nadpis1"/>
        <w:rPr>
          <w:sz w:val="28"/>
          <w:szCs w:val="28"/>
        </w:rPr>
      </w:pPr>
      <w:r w:rsidRPr="005D456B">
        <w:rPr>
          <w:sz w:val="28"/>
          <w:szCs w:val="28"/>
        </w:rPr>
        <w:lastRenderedPageBreak/>
        <w:t>Plánované implementační aktivity do projektu MAP IV v území ORP Turnov na rok 202</w:t>
      </w:r>
      <w:r>
        <w:rPr>
          <w:sz w:val="28"/>
          <w:szCs w:val="28"/>
        </w:rPr>
        <w:t>5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4"/>
        <w:gridCol w:w="4961"/>
        <w:gridCol w:w="2552"/>
        <w:gridCol w:w="1417"/>
        <w:gridCol w:w="2410"/>
        <w:gridCol w:w="2268"/>
      </w:tblGrid>
      <w:tr w:rsidR="00624550" w:rsidRPr="007A3B01" w14:paraId="55077F8B" w14:textId="77777777" w:rsidTr="00624550">
        <w:trPr>
          <w:trHeight w:val="22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vAlign w:val="center"/>
          </w:tcPr>
          <w:p w14:paraId="07D8F581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Č.ř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E6B8AF"/>
            <w:noWrap/>
            <w:vAlign w:val="center"/>
            <w:hideMark/>
          </w:tcPr>
          <w:p w14:paraId="294F122F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Subjekt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E5CD"/>
            <w:noWrap/>
            <w:vAlign w:val="center"/>
            <w:hideMark/>
          </w:tcPr>
          <w:p w14:paraId="59795104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popis aktivity (stručně)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9DAF8"/>
            <w:noWrap/>
            <w:vAlign w:val="bottom"/>
            <w:hideMark/>
          </w:tcPr>
          <w:p w14:paraId="1E25EC48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EAD3"/>
            <w:noWrap/>
            <w:vAlign w:val="bottom"/>
            <w:hideMark/>
          </w:tcPr>
          <w:p w14:paraId="2FE65A3A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Harmonogram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AD1DC"/>
            <w:noWrap/>
            <w:vAlign w:val="bottom"/>
            <w:hideMark/>
          </w:tcPr>
          <w:p w14:paraId="33203545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A3B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Zdroj financování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8AF" w:fill="F8CBAD"/>
            <w:vAlign w:val="center"/>
          </w:tcPr>
          <w:p w14:paraId="75A85581" w14:textId="64C1A452" w:rsidR="00624550" w:rsidRPr="0076615F" w:rsidRDefault="00624550" w:rsidP="008A76DB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t>Stav projektu</w:t>
            </w:r>
            <w:r w:rsidRPr="00AB1203">
              <w:rPr>
                <w:rFonts w:ascii="Arial1" w:eastAsia="Times New Roman" w:hAnsi="Arial1" w:cs="Arial"/>
                <w:b/>
                <w:bCs/>
                <w:sz w:val="16"/>
                <w:szCs w:val="16"/>
                <w:lang w:eastAsia="cs-CZ"/>
              </w:rPr>
              <w:br/>
              <w:t>splněno / zrušeno / v realizaci / plánováno</w:t>
            </w:r>
          </w:p>
        </w:tc>
      </w:tr>
      <w:tr w:rsidR="00624550" w:rsidRPr="007A3B01" w14:paraId="10D26CAC" w14:textId="77777777" w:rsidTr="00624550">
        <w:trPr>
          <w:trHeight w:val="1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828" w14:textId="77777777" w:rsidR="00624550" w:rsidRPr="00935509" w:rsidRDefault="00624550" w:rsidP="008A7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626" w14:textId="77777777" w:rsidR="00624550" w:rsidRPr="00935509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Realizátor MAP IV – Obecně prospěšná společnost pro Český ráj</w:t>
            </w:r>
          </w:p>
          <w:p w14:paraId="258B0B73" w14:textId="77777777" w:rsidR="00624550" w:rsidRPr="00935509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5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</w:t>
            </w:r>
            <w:r w:rsidRPr="00323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25988417</w:t>
            </w:r>
          </w:p>
          <w:p w14:paraId="624304BB" w14:textId="77777777" w:rsidR="00624550" w:rsidRPr="00935509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195E7D" w14:textId="77777777" w:rsidR="00624550" w:rsidRPr="002F7FD2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323945">
              <w:rPr>
                <w:rFonts w:ascii="Arial" w:hAnsi="Arial" w:cs="Arial"/>
                <w:sz w:val="20"/>
                <w:szCs w:val="20"/>
              </w:rPr>
              <w:t>Podpora pedagogických pracovníků při proměně obsahu a způsobů vzdělávání v oblasti realizace kurikulární reformy s využitím mentoringu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AB21C" w14:textId="77777777" w:rsidR="00624550" w:rsidRPr="004D5BFC" w:rsidRDefault="00624550" w:rsidP="008A76DB">
            <w:pPr>
              <w:spacing w:after="0" w:line="240" w:lineRule="auto"/>
              <w:jc w:val="center"/>
              <w:rPr>
                <w:rFonts w:ascii="Arial1" w:eastAsia="Times New Roman" w:hAnsi="Arial1" w:cs="Arial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Rozpočet aktivit bude vycházet z dostupných prostředků v rámci rozpočtu pro projekt MAP IV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A7B3" w14:textId="53B55F88" w:rsidR="00624550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B77" w14:textId="77777777" w:rsidR="00624550" w:rsidRPr="004D5BFC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AB1D" w14:textId="4ED975FE" w:rsidR="00624550" w:rsidRPr="006233ED" w:rsidRDefault="0048218B" w:rsidP="008A76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7D5DFA01" w14:textId="77777777" w:rsidTr="00624550">
        <w:trPr>
          <w:trHeight w:val="1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9D4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E3C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E53EF" w14:textId="77777777" w:rsidR="0048218B" w:rsidRPr="002F7FD2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33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ředitelů škol při strategickém pánování, managementu školy, leadershipu, řízení, vedení a hodnocení školy s využitím Kritérií hodnocení podmínek, průběhu a výsledků vzdělávání České školní inspekce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6AD06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7AC" w14:textId="56CA1D10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68D0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0C4" w14:textId="3B95681E" w:rsidR="0048218B" w:rsidRPr="006233ED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7263244C" w14:textId="77777777" w:rsidTr="00624550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1FC3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6B90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5201F" w14:textId="77777777" w:rsidR="0048218B" w:rsidRPr="002F7FD2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A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Setkávání pedagogů k výměně zkušeností, setkávání ředitelů mateřských a základních škol, setkávání ředitelů malotřídních škol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E1091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5335" w14:textId="35623AF7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B80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FC5" w14:textId="6DC824B5" w:rsidR="0048218B" w:rsidRPr="00035A72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19DAFED2" w14:textId="77777777" w:rsidTr="00624550">
        <w:trPr>
          <w:trHeight w:val="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C995" w14:textId="77777777" w:rsidR="0048218B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4B3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DA04" w14:textId="77777777" w:rsidR="0048218B" w:rsidRPr="002F7FD2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4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vzdělávacích aktivit pro pracovníky ve vzdělávání v ORP Turnov moderní didaktickou formou dle zjištěného zájmu o vybraná témata přímo v Turnově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38DC4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6887" w14:textId="17AC2977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D218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AE66" w14:textId="32351D7B" w:rsidR="0048218B" w:rsidRPr="006233ED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18ED5530" w14:textId="77777777" w:rsidTr="00624550">
        <w:trPr>
          <w:trHeight w:val="5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6C13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C7B5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DE2412" w14:textId="77777777" w:rsidR="0048218B" w:rsidRPr="002F7FD2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64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vzdělávacích aktivit pro cílovou skupinu děti a žáci realizované moderní didaktickou formou s využitím vzdělávacích zdrojů vytvořených v rámci OP VVV/OP JAK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AD084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29DA" w14:textId="4578E392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5820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BDA" w14:textId="3AB8B68D" w:rsidR="0048218B" w:rsidRPr="006233ED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64A77871" w14:textId="77777777" w:rsidTr="00624550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0115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546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4745AE" w14:textId="77777777" w:rsidR="0048218B" w:rsidRPr="002F7FD2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Podpora čtenářské </w:t>
            </w:r>
            <w:proofErr w:type="spellStart"/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</w:t>
            </w:r>
            <w:proofErr w:type="spellEnd"/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/gramotnosti ve spolupráci škol 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904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Městskou</w:t>
            </w: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Pr="003B27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nihovnou Antonína Marka v Turnově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909BD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638" w14:textId="489B62E2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2507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97C" w14:textId="5B4001E8" w:rsidR="0048218B" w:rsidRPr="006233ED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72A96916" w14:textId="77777777" w:rsidTr="00E5622B">
        <w:trPr>
          <w:trHeight w:val="1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0E8D1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5113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313C0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17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moderních didaktických forem vedoucích k rozvoji klíčových kompetencí dětí a žáků s využitím formativního hodnocení dětí a žáků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9A263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908D" w14:textId="40574B9D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9DE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0FC7" w14:textId="41961472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6B454DCB" w14:textId="77777777" w:rsidTr="00E5622B">
        <w:trPr>
          <w:trHeight w:val="3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5CD8D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76E8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D9691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45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rozvoje potenciálu každého žáka, zejména žáků se sociálním a jiným znevýhodněním se zaměřením na využívání katalogu podpůrných opatření, metod práce asistentů pedagogů a vzájemné spolupráce učitelů a asistentů pedagoga včetně podpory žáků nadaných a mimořádně nadaných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63547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79E" w14:textId="483DD52E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4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77C9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644" w14:textId="359B3A39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4169E84C" w14:textId="77777777" w:rsidTr="00E5622B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F896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5AE0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A08AF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35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profesního rozvoje pedagogických pracovníků – učitelů, ředitelů, asistentů pedagoga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BFC17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204" w14:textId="065ADCEA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3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E1E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67F" w14:textId="1F156A43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5B082DBA" w14:textId="77777777" w:rsidTr="00E5622B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49E13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5D2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2EE7BD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9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Vzájemné návštěvy mateřských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69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základních škol v rámci ORP Turnov, návštěvy inspirativních škol mimo ORP Turnov, sdílení příkladů dobré praxe v oblasti pedagogických a didaktických kompetencí pracovníků ve vzdělávání a podpory managementu třídních kolektivů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D1E51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F8E" w14:textId="48853485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3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E42B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756" w14:textId="139A3FBE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63C1EDD4" w14:textId="77777777" w:rsidTr="00E5622B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4E392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050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D9059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2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digitálních kompetencí žáků i pracovníků ve vzdělávání k celoživotnímu učení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78484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A23B" w14:textId="6893E178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3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88F4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B21B" w14:textId="1F8C26BB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3DE42741" w14:textId="77777777" w:rsidTr="00E5622B">
        <w:trPr>
          <w:trHeight w:val="2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63A9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E0D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288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F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Podpora polytechnického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4E3F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přírodovědného vzdělávání ve spolupráci se Střediskem volného času v Turnově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E7BA9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DB55" w14:textId="3191D936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3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3D06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CD4D" w14:textId="5EB68B14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48218B" w:rsidRPr="007A3B01" w14:paraId="457448B3" w14:textId="77777777" w:rsidTr="00E5622B">
        <w:trPr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2C5BF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281F" w14:textId="77777777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5114B" w14:textId="77777777" w:rsidR="0048218B" w:rsidRPr="007A3B0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7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Rozvoj podnikavosti, iniciativy a kreativity dětí a žáků ve spolupráci se ZUŠ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A5309B" w14:textId="77777777" w:rsidR="0048218B" w:rsidRPr="007A3B01" w:rsidRDefault="0048218B" w:rsidP="004821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734A" w14:textId="0D4C6746" w:rsidR="0048218B" w:rsidRPr="007A3B01" w:rsidRDefault="0048218B" w:rsidP="00482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3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B494" w14:textId="77777777" w:rsidR="0048218B" w:rsidRPr="00B64871" w:rsidRDefault="0048218B" w:rsidP="004821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Rozpočet projektu MAP IV – 100 % OP 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4B4F" w14:textId="1C02727B" w:rsidR="0048218B" w:rsidRPr="007A3B01" w:rsidRDefault="0048218B" w:rsidP="0048218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1" w:eastAsia="Times New Roman" w:hAnsi="Arial1" w:cs="Arial"/>
                <w:sz w:val="16"/>
                <w:szCs w:val="16"/>
                <w:lang w:eastAsia="cs-CZ"/>
              </w:rPr>
              <w:t>V realizaci</w:t>
            </w:r>
          </w:p>
        </w:tc>
      </w:tr>
      <w:tr w:rsidR="00624550" w:rsidRPr="007A3B01" w14:paraId="4780545B" w14:textId="77777777" w:rsidTr="00624550">
        <w:trPr>
          <w:trHeight w:val="2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EB7" w14:textId="77777777" w:rsidR="00624550" w:rsidRPr="007A3B01" w:rsidRDefault="00624550" w:rsidP="008A76D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E88" w14:textId="77777777" w:rsidR="00624550" w:rsidRPr="007A3B01" w:rsidRDefault="00624550" w:rsidP="008A76D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F41" w14:textId="77777777" w:rsidR="00624550" w:rsidRPr="007A3B01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4760" w14:textId="77777777" w:rsidR="00624550" w:rsidRPr="007A3B01" w:rsidRDefault="00624550" w:rsidP="008A7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03E5" w14:textId="77777777" w:rsidR="00624550" w:rsidRPr="007A3B01" w:rsidRDefault="00624550" w:rsidP="008A7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FC0" w14:textId="77777777" w:rsidR="00624550" w:rsidRPr="00B64871" w:rsidRDefault="00624550" w:rsidP="008A76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E21" w14:textId="77777777" w:rsidR="00624550" w:rsidRPr="007A3B01" w:rsidRDefault="00624550" w:rsidP="008A76DB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1310911" w14:textId="77777777" w:rsidR="005D456B" w:rsidRDefault="005D456B" w:rsidP="005D456B">
      <w:pPr>
        <w:pStyle w:val="Odstavecseseznamem"/>
        <w:spacing w:after="0"/>
        <w:rPr>
          <w:sz w:val="28"/>
          <w:szCs w:val="28"/>
        </w:rPr>
      </w:pPr>
    </w:p>
    <w:p w14:paraId="7B655050" w14:textId="77777777" w:rsidR="005D456B" w:rsidRPr="004A290F" w:rsidRDefault="005D456B" w:rsidP="004A290F">
      <w:pPr>
        <w:pStyle w:val="Odstavecseseznamem"/>
        <w:spacing w:after="0"/>
        <w:rPr>
          <w:sz w:val="28"/>
          <w:szCs w:val="28"/>
        </w:rPr>
      </w:pPr>
    </w:p>
    <w:sectPr w:rsidR="005D456B" w:rsidRPr="004A290F" w:rsidSect="00E27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4233" w14:textId="77777777" w:rsidR="00ED28D2" w:rsidRDefault="00ED28D2" w:rsidP="007907C5">
      <w:pPr>
        <w:spacing w:after="0" w:line="240" w:lineRule="auto"/>
      </w:pPr>
      <w:r>
        <w:separator/>
      </w:r>
    </w:p>
  </w:endnote>
  <w:endnote w:type="continuationSeparator" w:id="0">
    <w:p w14:paraId="177D778C" w14:textId="77777777" w:rsidR="00ED28D2" w:rsidRDefault="00ED28D2" w:rsidP="0079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5406" w14:textId="77777777" w:rsidR="003A0A43" w:rsidRDefault="003A0A43" w:rsidP="007907C5">
    <w:pPr>
      <w:pStyle w:val="Zpat"/>
      <w:jc w:val="center"/>
    </w:pPr>
    <w:r w:rsidRPr="007907C5">
      <w:rPr>
        <w:noProof/>
        <w:lang w:eastAsia="cs-CZ"/>
      </w:rPr>
      <w:drawing>
        <wp:inline distT="0" distB="0" distL="0" distR="0" wp14:anchorId="4E5C8C55" wp14:editId="4F80860C">
          <wp:extent cx="4333875" cy="888269"/>
          <wp:effectExtent l="0" t="0" r="0" b="762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88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FE5B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B6D4" w14:textId="77777777" w:rsidR="00ED28D2" w:rsidRDefault="00ED28D2" w:rsidP="007907C5">
      <w:pPr>
        <w:spacing w:after="0" w:line="240" w:lineRule="auto"/>
      </w:pPr>
      <w:r>
        <w:separator/>
      </w:r>
    </w:p>
  </w:footnote>
  <w:footnote w:type="continuationSeparator" w:id="0">
    <w:p w14:paraId="0CECAEEB" w14:textId="77777777" w:rsidR="00ED28D2" w:rsidRDefault="00ED28D2" w:rsidP="0079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FA69" w14:textId="77777777" w:rsidR="003A0A43" w:rsidRDefault="003A0A43">
    <w:pPr>
      <w:pStyle w:val="Zhlav"/>
    </w:pPr>
    <w:r w:rsidRPr="007907C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44D20D" wp14:editId="0C3AFF30">
          <wp:simplePos x="0" y="0"/>
          <wp:positionH relativeFrom="page">
            <wp:posOffset>155982</wp:posOffset>
          </wp:positionH>
          <wp:positionV relativeFrom="page">
            <wp:posOffset>276225</wp:posOffset>
          </wp:positionV>
          <wp:extent cx="10220325" cy="499745"/>
          <wp:effectExtent l="0" t="0" r="952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986E" w14:textId="77777777" w:rsidR="003A0A43" w:rsidRDefault="003A0A43" w:rsidP="007A3B01">
    <w:pPr>
      <w:pStyle w:val="Zhlav"/>
      <w:tabs>
        <w:tab w:val="clear" w:pos="4536"/>
        <w:tab w:val="clear" w:pos="9072"/>
        <w:tab w:val="left" w:pos="56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18CC"/>
    <w:multiLevelType w:val="hybridMultilevel"/>
    <w:tmpl w:val="54A24958"/>
    <w:lvl w:ilvl="0" w:tplc="B276F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A3016F"/>
    <w:multiLevelType w:val="hybridMultilevel"/>
    <w:tmpl w:val="88244010"/>
    <w:lvl w:ilvl="0" w:tplc="38CC3A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340"/>
    <w:multiLevelType w:val="hybridMultilevel"/>
    <w:tmpl w:val="0B1806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A32E20"/>
    <w:multiLevelType w:val="multilevel"/>
    <w:tmpl w:val="774065D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lvlText w:val="%1.%2."/>
      <w:lvlJc w:val="left"/>
      <w:pPr>
        <w:ind w:left="934" w:hanging="432"/>
      </w:pPr>
      <w:rPr>
        <w:lang w:val="cs-CZ"/>
      </w:rPr>
    </w:lvl>
    <w:lvl w:ilvl="2">
      <w:start w:val="1"/>
      <w:numFmt w:val="decimal"/>
      <w:pStyle w:val="Nadpis3"/>
      <w:lvlText w:val="%1.%2.%3."/>
      <w:lvlJc w:val="left"/>
      <w:pPr>
        <w:ind w:left="1573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46" w:hanging="648"/>
      </w:pPr>
    </w:lvl>
    <w:lvl w:ilvl="4">
      <w:start w:val="1"/>
      <w:numFmt w:val="decimal"/>
      <w:lvlText w:val="%1.%2.%3.%4.%5."/>
      <w:lvlJc w:val="left"/>
      <w:pPr>
        <w:ind w:left="2450" w:hanging="792"/>
      </w:pPr>
    </w:lvl>
    <w:lvl w:ilvl="5">
      <w:start w:val="1"/>
      <w:numFmt w:val="decimal"/>
      <w:lvlText w:val="%1.%2.%3.%4.%5.%6."/>
      <w:lvlJc w:val="left"/>
      <w:pPr>
        <w:ind w:left="2954" w:hanging="936"/>
      </w:pPr>
    </w:lvl>
    <w:lvl w:ilvl="6">
      <w:start w:val="1"/>
      <w:numFmt w:val="decimal"/>
      <w:lvlText w:val="%1.%2.%3.%4.%5.%6.%7."/>
      <w:lvlJc w:val="left"/>
      <w:pPr>
        <w:ind w:left="3458" w:hanging="1080"/>
      </w:pPr>
    </w:lvl>
    <w:lvl w:ilvl="7">
      <w:start w:val="1"/>
      <w:numFmt w:val="decimal"/>
      <w:lvlText w:val="%1.%2.%3.%4.%5.%6.%7.%8."/>
      <w:lvlJc w:val="left"/>
      <w:pPr>
        <w:ind w:left="3962" w:hanging="1224"/>
      </w:pPr>
    </w:lvl>
    <w:lvl w:ilvl="8">
      <w:start w:val="1"/>
      <w:numFmt w:val="decimal"/>
      <w:lvlText w:val="%1.%2.%3.%4.%5.%6.%7.%8.%9."/>
      <w:lvlJc w:val="left"/>
      <w:pPr>
        <w:ind w:left="4538" w:hanging="1440"/>
      </w:pPr>
    </w:lvl>
  </w:abstractNum>
  <w:abstractNum w:abstractNumId="4" w15:restartNumberingAfterBreak="0">
    <w:nsid w:val="5B2B59B1"/>
    <w:multiLevelType w:val="hybridMultilevel"/>
    <w:tmpl w:val="3E140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2148"/>
    <w:multiLevelType w:val="hybridMultilevel"/>
    <w:tmpl w:val="1396B08A"/>
    <w:lvl w:ilvl="0" w:tplc="F1D2B2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5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351">
    <w:abstractNumId w:val="4"/>
  </w:num>
  <w:num w:numId="3" w16cid:durableId="1712728673">
    <w:abstractNumId w:val="2"/>
  </w:num>
  <w:num w:numId="4" w16cid:durableId="1280146393">
    <w:abstractNumId w:val="1"/>
  </w:num>
  <w:num w:numId="5" w16cid:durableId="448429605">
    <w:abstractNumId w:val="0"/>
  </w:num>
  <w:num w:numId="6" w16cid:durableId="211507331">
    <w:abstractNumId w:val="5"/>
  </w:num>
  <w:num w:numId="7" w16cid:durableId="1966964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855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5"/>
    <w:rsid w:val="000022A8"/>
    <w:rsid w:val="000025D5"/>
    <w:rsid w:val="00003257"/>
    <w:rsid w:val="00013233"/>
    <w:rsid w:val="000156D4"/>
    <w:rsid w:val="000230CC"/>
    <w:rsid w:val="00023C9A"/>
    <w:rsid w:val="00026984"/>
    <w:rsid w:val="0003106E"/>
    <w:rsid w:val="00031B6E"/>
    <w:rsid w:val="00033F40"/>
    <w:rsid w:val="0004472F"/>
    <w:rsid w:val="00055C0E"/>
    <w:rsid w:val="000628B4"/>
    <w:rsid w:val="000635AB"/>
    <w:rsid w:val="00064A21"/>
    <w:rsid w:val="0007004F"/>
    <w:rsid w:val="000739A7"/>
    <w:rsid w:val="00075508"/>
    <w:rsid w:val="0008079F"/>
    <w:rsid w:val="0008516C"/>
    <w:rsid w:val="00087233"/>
    <w:rsid w:val="00087BA5"/>
    <w:rsid w:val="00094B27"/>
    <w:rsid w:val="000957E1"/>
    <w:rsid w:val="00096113"/>
    <w:rsid w:val="0009679C"/>
    <w:rsid w:val="000970DB"/>
    <w:rsid w:val="000A0ACF"/>
    <w:rsid w:val="000A0E65"/>
    <w:rsid w:val="000A230E"/>
    <w:rsid w:val="000A6082"/>
    <w:rsid w:val="000B0B84"/>
    <w:rsid w:val="000B184C"/>
    <w:rsid w:val="000B1B7E"/>
    <w:rsid w:val="000B357D"/>
    <w:rsid w:val="000B3888"/>
    <w:rsid w:val="000C3ED4"/>
    <w:rsid w:val="000C4915"/>
    <w:rsid w:val="000C61C7"/>
    <w:rsid w:val="000D0173"/>
    <w:rsid w:val="000D246D"/>
    <w:rsid w:val="000F28F7"/>
    <w:rsid w:val="000F31A1"/>
    <w:rsid w:val="0010337E"/>
    <w:rsid w:val="001076D6"/>
    <w:rsid w:val="00121ABF"/>
    <w:rsid w:val="00124819"/>
    <w:rsid w:val="001261FC"/>
    <w:rsid w:val="0012692D"/>
    <w:rsid w:val="00126D1B"/>
    <w:rsid w:val="00130FCC"/>
    <w:rsid w:val="001314D0"/>
    <w:rsid w:val="0013506E"/>
    <w:rsid w:val="0014406A"/>
    <w:rsid w:val="001475D6"/>
    <w:rsid w:val="001477C9"/>
    <w:rsid w:val="0015026A"/>
    <w:rsid w:val="001514ED"/>
    <w:rsid w:val="0015155A"/>
    <w:rsid w:val="00151706"/>
    <w:rsid w:val="00153B43"/>
    <w:rsid w:val="001547F8"/>
    <w:rsid w:val="00157EBB"/>
    <w:rsid w:val="00161E3D"/>
    <w:rsid w:val="00171258"/>
    <w:rsid w:val="00181738"/>
    <w:rsid w:val="00185155"/>
    <w:rsid w:val="00185266"/>
    <w:rsid w:val="001945C8"/>
    <w:rsid w:val="00196A90"/>
    <w:rsid w:val="001975D1"/>
    <w:rsid w:val="001976F2"/>
    <w:rsid w:val="001A1805"/>
    <w:rsid w:val="001B1860"/>
    <w:rsid w:val="001B1A49"/>
    <w:rsid w:val="001B2D03"/>
    <w:rsid w:val="001B4D77"/>
    <w:rsid w:val="001C0751"/>
    <w:rsid w:val="001C230C"/>
    <w:rsid w:val="001D0453"/>
    <w:rsid w:val="001D2408"/>
    <w:rsid w:val="001D5DD6"/>
    <w:rsid w:val="001E2168"/>
    <w:rsid w:val="001F03BA"/>
    <w:rsid w:val="001F5EE3"/>
    <w:rsid w:val="001F644F"/>
    <w:rsid w:val="002027F7"/>
    <w:rsid w:val="00207A2C"/>
    <w:rsid w:val="00212C5E"/>
    <w:rsid w:val="0021487E"/>
    <w:rsid w:val="00215615"/>
    <w:rsid w:val="002170EC"/>
    <w:rsid w:val="0022362B"/>
    <w:rsid w:val="00225AD0"/>
    <w:rsid w:val="00225F90"/>
    <w:rsid w:val="0022773F"/>
    <w:rsid w:val="00234812"/>
    <w:rsid w:val="002352CC"/>
    <w:rsid w:val="00235719"/>
    <w:rsid w:val="00235A5F"/>
    <w:rsid w:val="00236574"/>
    <w:rsid w:val="002452AB"/>
    <w:rsid w:val="00251FF4"/>
    <w:rsid w:val="00255CFC"/>
    <w:rsid w:val="002639D4"/>
    <w:rsid w:val="00263BFB"/>
    <w:rsid w:val="00264488"/>
    <w:rsid w:val="00266A89"/>
    <w:rsid w:val="00271B36"/>
    <w:rsid w:val="00273FFC"/>
    <w:rsid w:val="00274127"/>
    <w:rsid w:val="00274863"/>
    <w:rsid w:val="00283C9F"/>
    <w:rsid w:val="002905AE"/>
    <w:rsid w:val="00292CF7"/>
    <w:rsid w:val="00294190"/>
    <w:rsid w:val="00295A1E"/>
    <w:rsid w:val="0029789E"/>
    <w:rsid w:val="002A2705"/>
    <w:rsid w:val="002A7D90"/>
    <w:rsid w:val="002B0F54"/>
    <w:rsid w:val="002B2E85"/>
    <w:rsid w:val="002B5455"/>
    <w:rsid w:val="002B6EE9"/>
    <w:rsid w:val="002C265A"/>
    <w:rsid w:val="002C39AE"/>
    <w:rsid w:val="002C6FAF"/>
    <w:rsid w:val="002D1535"/>
    <w:rsid w:val="002D259F"/>
    <w:rsid w:val="002D4F0A"/>
    <w:rsid w:val="002E363C"/>
    <w:rsid w:val="002E546B"/>
    <w:rsid w:val="002F0D77"/>
    <w:rsid w:val="002F5DA3"/>
    <w:rsid w:val="003054FA"/>
    <w:rsid w:val="00317C1B"/>
    <w:rsid w:val="003217C8"/>
    <w:rsid w:val="00322A72"/>
    <w:rsid w:val="00322B1E"/>
    <w:rsid w:val="00324037"/>
    <w:rsid w:val="00324812"/>
    <w:rsid w:val="00325463"/>
    <w:rsid w:val="00331615"/>
    <w:rsid w:val="003323EF"/>
    <w:rsid w:val="00332B0E"/>
    <w:rsid w:val="00333FA3"/>
    <w:rsid w:val="003446EA"/>
    <w:rsid w:val="00356592"/>
    <w:rsid w:val="00361223"/>
    <w:rsid w:val="00367B0C"/>
    <w:rsid w:val="00367BDF"/>
    <w:rsid w:val="003729A5"/>
    <w:rsid w:val="003760D9"/>
    <w:rsid w:val="00376DBC"/>
    <w:rsid w:val="0037792A"/>
    <w:rsid w:val="00381D37"/>
    <w:rsid w:val="00382950"/>
    <w:rsid w:val="003848EE"/>
    <w:rsid w:val="003912DB"/>
    <w:rsid w:val="003921C9"/>
    <w:rsid w:val="00392B53"/>
    <w:rsid w:val="003A0A43"/>
    <w:rsid w:val="003A30F5"/>
    <w:rsid w:val="003B0438"/>
    <w:rsid w:val="003B33CC"/>
    <w:rsid w:val="003B780A"/>
    <w:rsid w:val="003C10AC"/>
    <w:rsid w:val="003C245B"/>
    <w:rsid w:val="003C3653"/>
    <w:rsid w:val="003C44FF"/>
    <w:rsid w:val="003C6ADE"/>
    <w:rsid w:val="003C7031"/>
    <w:rsid w:val="003D1B59"/>
    <w:rsid w:val="003D1D4D"/>
    <w:rsid w:val="003D3825"/>
    <w:rsid w:val="003D50A2"/>
    <w:rsid w:val="003D6455"/>
    <w:rsid w:val="003D7058"/>
    <w:rsid w:val="003F3BD1"/>
    <w:rsid w:val="003F669E"/>
    <w:rsid w:val="003F67FD"/>
    <w:rsid w:val="004060B7"/>
    <w:rsid w:val="00411589"/>
    <w:rsid w:val="00413C0B"/>
    <w:rsid w:val="00417C13"/>
    <w:rsid w:val="00421006"/>
    <w:rsid w:val="004222F3"/>
    <w:rsid w:val="0042724B"/>
    <w:rsid w:val="004309AB"/>
    <w:rsid w:val="004317F6"/>
    <w:rsid w:val="00442034"/>
    <w:rsid w:val="004420E5"/>
    <w:rsid w:val="00443978"/>
    <w:rsid w:val="0045568B"/>
    <w:rsid w:val="00461B5B"/>
    <w:rsid w:val="00462213"/>
    <w:rsid w:val="00463DB8"/>
    <w:rsid w:val="004648A7"/>
    <w:rsid w:val="00466615"/>
    <w:rsid w:val="0047012B"/>
    <w:rsid w:val="00475D84"/>
    <w:rsid w:val="004779A2"/>
    <w:rsid w:val="00481EC8"/>
    <w:rsid w:val="00482096"/>
    <w:rsid w:val="0048218B"/>
    <w:rsid w:val="00482C4D"/>
    <w:rsid w:val="00482CB0"/>
    <w:rsid w:val="00482EE4"/>
    <w:rsid w:val="004834FD"/>
    <w:rsid w:val="004841F6"/>
    <w:rsid w:val="004850D6"/>
    <w:rsid w:val="004905CC"/>
    <w:rsid w:val="00492901"/>
    <w:rsid w:val="00495EBA"/>
    <w:rsid w:val="004A1313"/>
    <w:rsid w:val="004A21DE"/>
    <w:rsid w:val="004A290F"/>
    <w:rsid w:val="004B04A2"/>
    <w:rsid w:val="004B29F1"/>
    <w:rsid w:val="004B2F09"/>
    <w:rsid w:val="004B7585"/>
    <w:rsid w:val="004B75AE"/>
    <w:rsid w:val="004C0BB2"/>
    <w:rsid w:val="004C1716"/>
    <w:rsid w:val="004C2BBF"/>
    <w:rsid w:val="004C325B"/>
    <w:rsid w:val="004C3D4A"/>
    <w:rsid w:val="004C58AB"/>
    <w:rsid w:val="004C6AEC"/>
    <w:rsid w:val="004C7785"/>
    <w:rsid w:val="004D12EB"/>
    <w:rsid w:val="004D1F04"/>
    <w:rsid w:val="004E0161"/>
    <w:rsid w:val="004E0E61"/>
    <w:rsid w:val="004E1F07"/>
    <w:rsid w:val="004E3844"/>
    <w:rsid w:val="004E455D"/>
    <w:rsid w:val="004E7F0F"/>
    <w:rsid w:val="004F27B2"/>
    <w:rsid w:val="004F2E3F"/>
    <w:rsid w:val="004F5260"/>
    <w:rsid w:val="005031C7"/>
    <w:rsid w:val="00506AEA"/>
    <w:rsid w:val="00506DD3"/>
    <w:rsid w:val="00507E15"/>
    <w:rsid w:val="0051222D"/>
    <w:rsid w:val="005128E3"/>
    <w:rsid w:val="00522B22"/>
    <w:rsid w:val="005300B1"/>
    <w:rsid w:val="00531403"/>
    <w:rsid w:val="00534D9A"/>
    <w:rsid w:val="00537548"/>
    <w:rsid w:val="00540127"/>
    <w:rsid w:val="0054192D"/>
    <w:rsid w:val="00541FA0"/>
    <w:rsid w:val="0055158A"/>
    <w:rsid w:val="00551B5D"/>
    <w:rsid w:val="0055434C"/>
    <w:rsid w:val="00555154"/>
    <w:rsid w:val="005557B6"/>
    <w:rsid w:val="00556AB4"/>
    <w:rsid w:val="005575D6"/>
    <w:rsid w:val="00560B16"/>
    <w:rsid w:val="00573FC2"/>
    <w:rsid w:val="00580C99"/>
    <w:rsid w:val="00585DD1"/>
    <w:rsid w:val="00591A02"/>
    <w:rsid w:val="005A4522"/>
    <w:rsid w:val="005A4D1F"/>
    <w:rsid w:val="005A4E40"/>
    <w:rsid w:val="005A566A"/>
    <w:rsid w:val="005B29F2"/>
    <w:rsid w:val="005B384A"/>
    <w:rsid w:val="005B5E00"/>
    <w:rsid w:val="005B5EB3"/>
    <w:rsid w:val="005C3DC5"/>
    <w:rsid w:val="005D42EE"/>
    <w:rsid w:val="005D4458"/>
    <w:rsid w:val="005D456B"/>
    <w:rsid w:val="005D56DA"/>
    <w:rsid w:val="005D5713"/>
    <w:rsid w:val="005D6791"/>
    <w:rsid w:val="005D7351"/>
    <w:rsid w:val="005E4C0A"/>
    <w:rsid w:val="005F5445"/>
    <w:rsid w:val="005F565D"/>
    <w:rsid w:val="00600D56"/>
    <w:rsid w:val="00600D57"/>
    <w:rsid w:val="0060549D"/>
    <w:rsid w:val="00605500"/>
    <w:rsid w:val="00615326"/>
    <w:rsid w:val="00615AB9"/>
    <w:rsid w:val="00617AC6"/>
    <w:rsid w:val="00624550"/>
    <w:rsid w:val="00625D19"/>
    <w:rsid w:val="00626196"/>
    <w:rsid w:val="00627B74"/>
    <w:rsid w:val="00645ED4"/>
    <w:rsid w:val="00647D1D"/>
    <w:rsid w:val="00650E15"/>
    <w:rsid w:val="0065491B"/>
    <w:rsid w:val="00665F5A"/>
    <w:rsid w:val="006742E8"/>
    <w:rsid w:val="006746D0"/>
    <w:rsid w:val="00676C0A"/>
    <w:rsid w:val="006807C5"/>
    <w:rsid w:val="00687D58"/>
    <w:rsid w:val="006904BC"/>
    <w:rsid w:val="00690913"/>
    <w:rsid w:val="006911ED"/>
    <w:rsid w:val="00696C15"/>
    <w:rsid w:val="006A2099"/>
    <w:rsid w:val="006A5071"/>
    <w:rsid w:val="006C4771"/>
    <w:rsid w:val="006C5EC5"/>
    <w:rsid w:val="006D0BF6"/>
    <w:rsid w:val="006F0285"/>
    <w:rsid w:val="006F1C65"/>
    <w:rsid w:val="006F3852"/>
    <w:rsid w:val="006F5DED"/>
    <w:rsid w:val="00704B1C"/>
    <w:rsid w:val="0070641A"/>
    <w:rsid w:val="007071D3"/>
    <w:rsid w:val="00707962"/>
    <w:rsid w:val="00716BC5"/>
    <w:rsid w:val="00733D4A"/>
    <w:rsid w:val="007415B7"/>
    <w:rsid w:val="00744665"/>
    <w:rsid w:val="00745215"/>
    <w:rsid w:val="007472B9"/>
    <w:rsid w:val="007559CB"/>
    <w:rsid w:val="00756B01"/>
    <w:rsid w:val="00757781"/>
    <w:rsid w:val="007627A8"/>
    <w:rsid w:val="007654AF"/>
    <w:rsid w:val="0076615F"/>
    <w:rsid w:val="0077141C"/>
    <w:rsid w:val="0077190B"/>
    <w:rsid w:val="00774585"/>
    <w:rsid w:val="00776B9D"/>
    <w:rsid w:val="00777F34"/>
    <w:rsid w:val="00782842"/>
    <w:rsid w:val="00785DAE"/>
    <w:rsid w:val="007907C5"/>
    <w:rsid w:val="007934E1"/>
    <w:rsid w:val="007A0B90"/>
    <w:rsid w:val="007A18DB"/>
    <w:rsid w:val="007A2235"/>
    <w:rsid w:val="007A3A23"/>
    <w:rsid w:val="007A3B01"/>
    <w:rsid w:val="007A7E3C"/>
    <w:rsid w:val="007B5646"/>
    <w:rsid w:val="007B5CDC"/>
    <w:rsid w:val="007C13D3"/>
    <w:rsid w:val="007C2ECC"/>
    <w:rsid w:val="007D763E"/>
    <w:rsid w:val="007D79C0"/>
    <w:rsid w:val="007E1CBB"/>
    <w:rsid w:val="007E5640"/>
    <w:rsid w:val="007F0603"/>
    <w:rsid w:val="007F0E0A"/>
    <w:rsid w:val="00800246"/>
    <w:rsid w:val="00805A6B"/>
    <w:rsid w:val="00807159"/>
    <w:rsid w:val="00811820"/>
    <w:rsid w:val="00820D38"/>
    <w:rsid w:val="008226BA"/>
    <w:rsid w:val="00823285"/>
    <w:rsid w:val="00824023"/>
    <w:rsid w:val="008300C9"/>
    <w:rsid w:val="00832A8E"/>
    <w:rsid w:val="00833696"/>
    <w:rsid w:val="008453B4"/>
    <w:rsid w:val="00845FBA"/>
    <w:rsid w:val="00852223"/>
    <w:rsid w:val="008535C1"/>
    <w:rsid w:val="00857973"/>
    <w:rsid w:val="00861959"/>
    <w:rsid w:val="00862A4E"/>
    <w:rsid w:val="00871438"/>
    <w:rsid w:val="00881B7C"/>
    <w:rsid w:val="00884359"/>
    <w:rsid w:val="00887249"/>
    <w:rsid w:val="00892746"/>
    <w:rsid w:val="00892FF0"/>
    <w:rsid w:val="008A3E44"/>
    <w:rsid w:val="008A7846"/>
    <w:rsid w:val="008B4DF2"/>
    <w:rsid w:val="008B709C"/>
    <w:rsid w:val="008B7B64"/>
    <w:rsid w:val="008C048E"/>
    <w:rsid w:val="008C0AE0"/>
    <w:rsid w:val="008C258B"/>
    <w:rsid w:val="008C3C0A"/>
    <w:rsid w:val="008C6B24"/>
    <w:rsid w:val="008E3D87"/>
    <w:rsid w:val="008E4E1B"/>
    <w:rsid w:val="008E7446"/>
    <w:rsid w:val="008F0003"/>
    <w:rsid w:val="008F2203"/>
    <w:rsid w:val="008F238B"/>
    <w:rsid w:val="0090271F"/>
    <w:rsid w:val="009036CA"/>
    <w:rsid w:val="0090462C"/>
    <w:rsid w:val="00904B32"/>
    <w:rsid w:val="00904CB0"/>
    <w:rsid w:val="00905452"/>
    <w:rsid w:val="00911DE1"/>
    <w:rsid w:val="00916A70"/>
    <w:rsid w:val="00922C82"/>
    <w:rsid w:val="00935FC5"/>
    <w:rsid w:val="009361DD"/>
    <w:rsid w:val="009430AC"/>
    <w:rsid w:val="00943201"/>
    <w:rsid w:val="00951031"/>
    <w:rsid w:val="0095271E"/>
    <w:rsid w:val="0095543A"/>
    <w:rsid w:val="00963665"/>
    <w:rsid w:val="00965269"/>
    <w:rsid w:val="00965355"/>
    <w:rsid w:val="00966C7A"/>
    <w:rsid w:val="00971BB7"/>
    <w:rsid w:val="009779BD"/>
    <w:rsid w:val="00986884"/>
    <w:rsid w:val="0098705A"/>
    <w:rsid w:val="00993EEB"/>
    <w:rsid w:val="00995527"/>
    <w:rsid w:val="009A07B6"/>
    <w:rsid w:val="009A6657"/>
    <w:rsid w:val="009A6889"/>
    <w:rsid w:val="009A73D8"/>
    <w:rsid w:val="009B1621"/>
    <w:rsid w:val="009B6990"/>
    <w:rsid w:val="009C3635"/>
    <w:rsid w:val="009D633D"/>
    <w:rsid w:val="009D72C7"/>
    <w:rsid w:val="009E2316"/>
    <w:rsid w:val="009E3C75"/>
    <w:rsid w:val="009F0517"/>
    <w:rsid w:val="009F72CA"/>
    <w:rsid w:val="00A00763"/>
    <w:rsid w:val="00A00F4D"/>
    <w:rsid w:val="00A11229"/>
    <w:rsid w:val="00A11E28"/>
    <w:rsid w:val="00A20BC5"/>
    <w:rsid w:val="00A276B0"/>
    <w:rsid w:val="00A36B9D"/>
    <w:rsid w:val="00A42602"/>
    <w:rsid w:val="00A46558"/>
    <w:rsid w:val="00A46B52"/>
    <w:rsid w:val="00A578D6"/>
    <w:rsid w:val="00A6538B"/>
    <w:rsid w:val="00A658E2"/>
    <w:rsid w:val="00A67ED5"/>
    <w:rsid w:val="00A730B9"/>
    <w:rsid w:val="00A81A63"/>
    <w:rsid w:val="00A93A47"/>
    <w:rsid w:val="00A96704"/>
    <w:rsid w:val="00AA2010"/>
    <w:rsid w:val="00AA6436"/>
    <w:rsid w:val="00AA7819"/>
    <w:rsid w:val="00AB4665"/>
    <w:rsid w:val="00AB7189"/>
    <w:rsid w:val="00AC26E0"/>
    <w:rsid w:val="00AC393E"/>
    <w:rsid w:val="00AC6A7B"/>
    <w:rsid w:val="00AE1304"/>
    <w:rsid w:val="00AE2B2F"/>
    <w:rsid w:val="00AE62A1"/>
    <w:rsid w:val="00AE78C4"/>
    <w:rsid w:val="00AF14B4"/>
    <w:rsid w:val="00AF3160"/>
    <w:rsid w:val="00B06093"/>
    <w:rsid w:val="00B06270"/>
    <w:rsid w:val="00B1054B"/>
    <w:rsid w:val="00B1099E"/>
    <w:rsid w:val="00B15EA6"/>
    <w:rsid w:val="00B16327"/>
    <w:rsid w:val="00B17B65"/>
    <w:rsid w:val="00B202FA"/>
    <w:rsid w:val="00B22A94"/>
    <w:rsid w:val="00B273CE"/>
    <w:rsid w:val="00B325EC"/>
    <w:rsid w:val="00B32F73"/>
    <w:rsid w:val="00B369AE"/>
    <w:rsid w:val="00B36A3B"/>
    <w:rsid w:val="00B36C6D"/>
    <w:rsid w:val="00B41061"/>
    <w:rsid w:val="00B4188A"/>
    <w:rsid w:val="00B45A09"/>
    <w:rsid w:val="00B45B7C"/>
    <w:rsid w:val="00B47CAC"/>
    <w:rsid w:val="00B5119D"/>
    <w:rsid w:val="00B61B18"/>
    <w:rsid w:val="00B6243C"/>
    <w:rsid w:val="00B641BF"/>
    <w:rsid w:val="00B64871"/>
    <w:rsid w:val="00B6510E"/>
    <w:rsid w:val="00B70337"/>
    <w:rsid w:val="00B72E15"/>
    <w:rsid w:val="00B76982"/>
    <w:rsid w:val="00B802C6"/>
    <w:rsid w:val="00B80A8D"/>
    <w:rsid w:val="00B819B6"/>
    <w:rsid w:val="00B8605C"/>
    <w:rsid w:val="00B86E4E"/>
    <w:rsid w:val="00B87665"/>
    <w:rsid w:val="00B9191E"/>
    <w:rsid w:val="00B9463E"/>
    <w:rsid w:val="00B95212"/>
    <w:rsid w:val="00B97746"/>
    <w:rsid w:val="00BA0702"/>
    <w:rsid w:val="00BA1299"/>
    <w:rsid w:val="00BA2C2E"/>
    <w:rsid w:val="00BA6AC0"/>
    <w:rsid w:val="00BB0A86"/>
    <w:rsid w:val="00BB42D6"/>
    <w:rsid w:val="00BB4E1C"/>
    <w:rsid w:val="00BB6CC7"/>
    <w:rsid w:val="00BB6E94"/>
    <w:rsid w:val="00BB74B2"/>
    <w:rsid w:val="00BC6482"/>
    <w:rsid w:val="00BD1FDB"/>
    <w:rsid w:val="00BD27AE"/>
    <w:rsid w:val="00BD2AB6"/>
    <w:rsid w:val="00BD69F0"/>
    <w:rsid w:val="00BD6C4B"/>
    <w:rsid w:val="00BE5E2B"/>
    <w:rsid w:val="00BE61FE"/>
    <w:rsid w:val="00BF456E"/>
    <w:rsid w:val="00BF7B63"/>
    <w:rsid w:val="00C036C4"/>
    <w:rsid w:val="00C06773"/>
    <w:rsid w:val="00C07662"/>
    <w:rsid w:val="00C07DA3"/>
    <w:rsid w:val="00C1192E"/>
    <w:rsid w:val="00C12DE7"/>
    <w:rsid w:val="00C130A4"/>
    <w:rsid w:val="00C13F1D"/>
    <w:rsid w:val="00C15FAC"/>
    <w:rsid w:val="00C20C26"/>
    <w:rsid w:val="00C2101F"/>
    <w:rsid w:val="00C220FB"/>
    <w:rsid w:val="00C24D11"/>
    <w:rsid w:val="00C25601"/>
    <w:rsid w:val="00C3359E"/>
    <w:rsid w:val="00C44744"/>
    <w:rsid w:val="00C52619"/>
    <w:rsid w:val="00C52D14"/>
    <w:rsid w:val="00C56D4D"/>
    <w:rsid w:val="00C63835"/>
    <w:rsid w:val="00C65798"/>
    <w:rsid w:val="00C67108"/>
    <w:rsid w:val="00C75CC5"/>
    <w:rsid w:val="00C807E6"/>
    <w:rsid w:val="00C82242"/>
    <w:rsid w:val="00C83EB0"/>
    <w:rsid w:val="00C8680B"/>
    <w:rsid w:val="00C91AAF"/>
    <w:rsid w:val="00C95DBF"/>
    <w:rsid w:val="00CA02A0"/>
    <w:rsid w:val="00CA0BE8"/>
    <w:rsid w:val="00CA3484"/>
    <w:rsid w:val="00CA730E"/>
    <w:rsid w:val="00CB23B4"/>
    <w:rsid w:val="00CB457A"/>
    <w:rsid w:val="00CB76C5"/>
    <w:rsid w:val="00CC3341"/>
    <w:rsid w:val="00CE35CE"/>
    <w:rsid w:val="00CE3C2B"/>
    <w:rsid w:val="00CF2B7E"/>
    <w:rsid w:val="00CF2D20"/>
    <w:rsid w:val="00D05897"/>
    <w:rsid w:val="00D06EE3"/>
    <w:rsid w:val="00D07B3B"/>
    <w:rsid w:val="00D11DEA"/>
    <w:rsid w:val="00D14E1C"/>
    <w:rsid w:val="00D14EE5"/>
    <w:rsid w:val="00D153EA"/>
    <w:rsid w:val="00D16731"/>
    <w:rsid w:val="00D228B6"/>
    <w:rsid w:val="00D23012"/>
    <w:rsid w:val="00D25A75"/>
    <w:rsid w:val="00D2681D"/>
    <w:rsid w:val="00D31ADF"/>
    <w:rsid w:val="00D32523"/>
    <w:rsid w:val="00D354F1"/>
    <w:rsid w:val="00D36E92"/>
    <w:rsid w:val="00D43B37"/>
    <w:rsid w:val="00D45376"/>
    <w:rsid w:val="00D47D99"/>
    <w:rsid w:val="00D53A30"/>
    <w:rsid w:val="00D53E19"/>
    <w:rsid w:val="00D6082D"/>
    <w:rsid w:val="00D60AAB"/>
    <w:rsid w:val="00D672CB"/>
    <w:rsid w:val="00D702A5"/>
    <w:rsid w:val="00D70D66"/>
    <w:rsid w:val="00D751B5"/>
    <w:rsid w:val="00D81FA9"/>
    <w:rsid w:val="00D865F0"/>
    <w:rsid w:val="00D90BC6"/>
    <w:rsid w:val="00D921F3"/>
    <w:rsid w:val="00D93030"/>
    <w:rsid w:val="00DA191E"/>
    <w:rsid w:val="00DA21A6"/>
    <w:rsid w:val="00DA579A"/>
    <w:rsid w:val="00DA79ED"/>
    <w:rsid w:val="00DB49FF"/>
    <w:rsid w:val="00DB4BFA"/>
    <w:rsid w:val="00DB639F"/>
    <w:rsid w:val="00DB6651"/>
    <w:rsid w:val="00DC035D"/>
    <w:rsid w:val="00DC0684"/>
    <w:rsid w:val="00DC2469"/>
    <w:rsid w:val="00DD449E"/>
    <w:rsid w:val="00DD55F2"/>
    <w:rsid w:val="00DE0751"/>
    <w:rsid w:val="00DE1E4F"/>
    <w:rsid w:val="00DE5213"/>
    <w:rsid w:val="00DF0288"/>
    <w:rsid w:val="00DF68DF"/>
    <w:rsid w:val="00E00BA6"/>
    <w:rsid w:val="00E0492D"/>
    <w:rsid w:val="00E0697B"/>
    <w:rsid w:val="00E12416"/>
    <w:rsid w:val="00E13DF3"/>
    <w:rsid w:val="00E140D9"/>
    <w:rsid w:val="00E14621"/>
    <w:rsid w:val="00E14A81"/>
    <w:rsid w:val="00E266B2"/>
    <w:rsid w:val="00E27A32"/>
    <w:rsid w:val="00E30E1A"/>
    <w:rsid w:val="00E3136B"/>
    <w:rsid w:val="00E3337B"/>
    <w:rsid w:val="00E334A1"/>
    <w:rsid w:val="00E41B95"/>
    <w:rsid w:val="00E462B7"/>
    <w:rsid w:val="00E47AE9"/>
    <w:rsid w:val="00E67205"/>
    <w:rsid w:val="00E74147"/>
    <w:rsid w:val="00E77185"/>
    <w:rsid w:val="00E80284"/>
    <w:rsid w:val="00E827B8"/>
    <w:rsid w:val="00EA16AE"/>
    <w:rsid w:val="00EB3F36"/>
    <w:rsid w:val="00EC10AC"/>
    <w:rsid w:val="00EC3A90"/>
    <w:rsid w:val="00EC659E"/>
    <w:rsid w:val="00ED28D2"/>
    <w:rsid w:val="00EE0646"/>
    <w:rsid w:val="00EE5917"/>
    <w:rsid w:val="00EE5C73"/>
    <w:rsid w:val="00EE6810"/>
    <w:rsid w:val="00EF4FF9"/>
    <w:rsid w:val="00EF561A"/>
    <w:rsid w:val="00EF6529"/>
    <w:rsid w:val="00F020ED"/>
    <w:rsid w:val="00F02475"/>
    <w:rsid w:val="00F04E82"/>
    <w:rsid w:val="00F06345"/>
    <w:rsid w:val="00F121FA"/>
    <w:rsid w:val="00F1335B"/>
    <w:rsid w:val="00F13994"/>
    <w:rsid w:val="00F13D71"/>
    <w:rsid w:val="00F1607E"/>
    <w:rsid w:val="00F20C29"/>
    <w:rsid w:val="00F20FDC"/>
    <w:rsid w:val="00F2120D"/>
    <w:rsid w:val="00F221F6"/>
    <w:rsid w:val="00F2337A"/>
    <w:rsid w:val="00F267A1"/>
    <w:rsid w:val="00F3033C"/>
    <w:rsid w:val="00F33FAD"/>
    <w:rsid w:val="00F345A5"/>
    <w:rsid w:val="00F346FF"/>
    <w:rsid w:val="00F34735"/>
    <w:rsid w:val="00F34CBB"/>
    <w:rsid w:val="00F3507D"/>
    <w:rsid w:val="00F36CD3"/>
    <w:rsid w:val="00F42AF2"/>
    <w:rsid w:val="00F43987"/>
    <w:rsid w:val="00F4628B"/>
    <w:rsid w:val="00F47EE7"/>
    <w:rsid w:val="00F51B64"/>
    <w:rsid w:val="00F52CDD"/>
    <w:rsid w:val="00F52EA8"/>
    <w:rsid w:val="00F53008"/>
    <w:rsid w:val="00F53B20"/>
    <w:rsid w:val="00F55F7B"/>
    <w:rsid w:val="00F60940"/>
    <w:rsid w:val="00F60D5D"/>
    <w:rsid w:val="00F619AB"/>
    <w:rsid w:val="00F62CE1"/>
    <w:rsid w:val="00F62EA2"/>
    <w:rsid w:val="00F66667"/>
    <w:rsid w:val="00F8119B"/>
    <w:rsid w:val="00F84FBE"/>
    <w:rsid w:val="00F95A45"/>
    <w:rsid w:val="00F95C54"/>
    <w:rsid w:val="00FB0D73"/>
    <w:rsid w:val="00FB1D40"/>
    <w:rsid w:val="00FB38F0"/>
    <w:rsid w:val="00FC5D4C"/>
    <w:rsid w:val="00FD00CE"/>
    <w:rsid w:val="00FD05C7"/>
    <w:rsid w:val="00FD7244"/>
    <w:rsid w:val="00FD790B"/>
    <w:rsid w:val="00FD7EF0"/>
    <w:rsid w:val="00FE0AFD"/>
    <w:rsid w:val="00FE3B42"/>
    <w:rsid w:val="00FE4D79"/>
    <w:rsid w:val="00FE5BA2"/>
    <w:rsid w:val="00FE6514"/>
    <w:rsid w:val="00FE7326"/>
    <w:rsid w:val="00FF41EC"/>
    <w:rsid w:val="00FF5324"/>
    <w:rsid w:val="00FF764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AEF4"/>
  <w15:docId w15:val="{2E43AF91-5094-4FB3-ABFA-CCF0422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7C5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907C5"/>
    <w:pPr>
      <w:keepNext/>
      <w:pageBreakBefore/>
      <w:numPr>
        <w:numId w:val="1"/>
      </w:numPr>
      <w:spacing w:after="60" w:line="240" w:lineRule="auto"/>
      <w:outlineLvl w:val="0"/>
    </w:pPr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7C5"/>
    <w:pPr>
      <w:numPr>
        <w:ilvl w:val="1"/>
        <w:numId w:val="1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07C5"/>
    <w:pPr>
      <w:numPr>
        <w:ilvl w:val="2"/>
        <w:numId w:val="1"/>
      </w:numPr>
      <w:autoSpaceDE w:val="0"/>
      <w:autoSpaceDN w:val="0"/>
      <w:adjustRightInd w:val="0"/>
      <w:spacing w:before="120" w:after="0" w:line="240" w:lineRule="auto"/>
      <w:ind w:left="505" w:hanging="505"/>
      <w:jc w:val="both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7C5"/>
    <w:rPr>
      <w:rFonts w:ascii="Calibri" w:eastAsia="Times New Roman" w:hAnsi="Calibri" w:cs="Times New Roman"/>
      <w:b/>
      <w:bCs/>
      <w:color w:val="333399"/>
      <w:kern w:val="3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907C5"/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907C5"/>
    <w:rPr>
      <w:rFonts w:ascii="Calibri" w:eastAsia="Times New Roman" w:hAnsi="Calibri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7907C5"/>
    <w:rPr>
      <w:b/>
      <w:bCs/>
      <w:i/>
      <w:iCs/>
      <w:color w:val="4F81BD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semiHidden/>
    <w:locked/>
    <w:rsid w:val="007907C5"/>
    <w:rPr>
      <w:rFonts w:eastAsia="Times New Roman" w:cs="Times New Roman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Footnote Text Char1,o"/>
    <w:basedOn w:val="Normln"/>
    <w:link w:val="TextpoznpodarouChar"/>
    <w:uiPriority w:val="99"/>
    <w:semiHidden/>
    <w:unhideWhenUsed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907C5"/>
    <w:rPr>
      <w:rFonts w:asciiTheme="minorHAnsi" w:hAnsiTheme="minorHAnsi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"/>
    <w:uiPriority w:val="99"/>
    <w:semiHidden/>
    <w:unhideWhenUsed/>
    <w:rsid w:val="007907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7C5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7C5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7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D9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A3B01"/>
    <w:pPr>
      <w:jc w:val="left"/>
    </w:pPr>
    <w:rPr>
      <w:rFonts w:asciiTheme="minorHAnsi" w:eastAsiaTheme="minorEastAsia" w:hAnsiTheme="minorHAnsi"/>
      <w:sz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A3B01"/>
    <w:rPr>
      <w:rFonts w:asciiTheme="minorHAnsi" w:eastAsiaTheme="minorEastAsia" w:hAnsiTheme="minorHAnsi"/>
      <w:sz w:val="22"/>
      <w:lang w:eastAsia="cs-CZ"/>
    </w:rPr>
  </w:style>
  <w:style w:type="paragraph" w:customStyle="1" w:styleId="Standard">
    <w:name w:val="Standard"/>
    <w:rsid w:val="0009679C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  <w:sz w:val="22"/>
    </w:rPr>
  </w:style>
  <w:style w:type="paragraph" w:customStyle="1" w:styleId="-wm-msonormal">
    <w:name w:val="-wm-msonormal"/>
    <w:basedOn w:val="Normln"/>
    <w:rsid w:val="004D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MAP TURNOVSKO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F0B82E-FF7A-49F6-B6EC-03C7EAB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32</Pages>
  <Words>9046</Words>
  <Characters>53375</Characters>
  <Application>Microsoft Office Word</Application>
  <DocSecurity>0</DocSecurity>
  <Lines>444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na rok 2025</vt:lpstr>
    </vt:vector>
  </TitlesOfParts>
  <Company/>
  <LinksUpToDate>false</LinksUpToDate>
  <CharactersWithSpaces>62297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na rok 2025</dc:title>
  <dc:subject>2023-2025</dc:subject>
  <dc:creator>Lenka Kvintusová</dc:creator>
  <cp:keywords/>
  <cp:lastModifiedBy>Robert Rölc</cp:lastModifiedBy>
  <cp:revision>497</cp:revision>
  <dcterms:created xsi:type="dcterms:W3CDTF">2023-06-02T06:50:00Z</dcterms:created>
  <dcterms:modified xsi:type="dcterms:W3CDTF">2025-05-23T07:36:00Z</dcterms:modified>
</cp:coreProperties>
</file>